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B" w:rsidRPr="005078ED" w:rsidRDefault="005078ED">
      <w:pPr>
        <w:spacing w:before="72" w:after="0" w:line="240" w:lineRule="auto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GATO</w:t>
      </w:r>
      <w:r w:rsidRPr="005078ED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="008E5E59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4</w:t>
      </w:r>
    </w:p>
    <w:p w:rsidR="00943CFB" w:rsidRPr="005078ED" w:rsidRDefault="00943CFB">
      <w:pPr>
        <w:spacing w:before="16" w:after="0" w:line="260" w:lineRule="exact"/>
        <w:rPr>
          <w:sz w:val="26"/>
          <w:szCs w:val="26"/>
          <w:lang w:val="it-IT"/>
        </w:rPr>
      </w:pPr>
    </w:p>
    <w:p w:rsidR="00943CFB" w:rsidRPr="005078ED" w:rsidRDefault="005078ED">
      <w:pPr>
        <w:spacing w:after="0" w:line="271" w:lineRule="exact"/>
        <w:ind w:right="95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Al</w:t>
      </w:r>
      <w:r w:rsidRPr="005078E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C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m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une</w:t>
      </w:r>
      <w:r w:rsidRPr="005078ED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di</w:t>
      </w:r>
      <w:r w:rsidRPr="005078E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>Capaccio Paestum</w:t>
      </w:r>
    </w:p>
    <w:p w:rsidR="00943CFB" w:rsidRPr="005078ED" w:rsidRDefault="00943CFB">
      <w:pPr>
        <w:spacing w:before="16" w:after="0" w:line="260" w:lineRule="exact"/>
        <w:rPr>
          <w:sz w:val="26"/>
          <w:szCs w:val="26"/>
          <w:lang w:val="it-IT"/>
        </w:rPr>
      </w:pPr>
    </w:p>
    <w:p w:rsidR="00943CFB" w:rsidRPr="005078ED" w:rsidRDefault="005078ED">
      <w:pPr>
        <w:spacing w:before="29" w:after="0" w:line="240" w:lineRule="auto"/>
        <w:ind w:left="101" w:right="5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GG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ETT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ELL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DURA:</w:t>
      </w:r>
      <w:r w:rsidRPr="005078E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li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zz</w:t>
      </w:r>
      <w:r w:rsidRPr="005078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in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f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à 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li</w:t>
      </w:r>
      <w:r w:rsidRPr="00507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2017</w:t>
      </w:r>
    </w:p>
    <w:p w:rsidR="00943CFB" w:rsidRPr="005078ED" w:rsidRDefault="00943CFB">
      <w:pPr>
        <w:spacing w:before="9" w:after="0" w:line="170" w:lineRule="exact"/>
        <w:rPr>
          <w:sz w:val="17"/>
          <w:szCs w:val="17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5078ED">
      <w:pPr>
        <w:spacing w:after="0" w:line="240" w:lineRule="auto"/>
        <w:ind w:left="3483" w:right="337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val="it-IT"/>
        </w:rPr>
        <w:t>TO</w:t>
      </w:r>
      <w:r w:rsidRPr="005078E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val="it-IT"/>
        </w:rPr>
        <w:t>TT</w:t>
      </w:r>
      <w:r w:rsidRPr="005078E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I</w:t>
      </w: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943CFB">
      <w:pPr>
        <w:spacing w:before="8" w:after="0" w:line="200" w:lineRule="exact"/>
        <w:rPr>
          <w:sz w:val="20"/>
          <w:szCs w:val="20"/>
          <w:lang w:val="it-IT"/>
        </w:rPr>
      </w:pPr>
    </w:p>
    <w:p w:rsidR="00943CFB" w:rsidRPr="005078ED" w:rsidRDefault="005078ED">
      <w:pPr>
        <w:tabs>
          <w:tab w:val="left" w:pos="5700"/>
          <w:tab w:val="left" w:pos="8640"/>
        </w:tabs>
        <w:spacing w:after="0" w:line="343" w:lineRule="auto"/>
        <w:ind w:left="487" w:right="6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Si</w:t>
      </w:r>
      <w:r w:rsidRPr="005078ED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.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w w:val="133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Pr="005078ED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w w:val="66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sua</w:t>
      </w:r>
      <w:r w:rsidRPr="005078E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5078E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’</w:t>
      </w:r>
      <w:r w:rsidRPr="005078ED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PR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w w:val="66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de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ef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ono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  <w:t xml:space="preserve">  </w:t>
      </w:r>
    </w:p>
    <w:p w:rsidR="00943CFB" w:rsidRPr="005078ED" w:rsidRDefault="005078ED">
      <w:pPr>
        <w:tabs>
          <w:tab w:val="left" w:pos="5340"/>
          <w:tab w:val="left" w:pos="8760"/>
        </w:tabs>
        <w:spacing w:before="5" w:after="0" w:line="271" w:lineRule="exact"/>
        <w:ind w:left="487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od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f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ar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tit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.V.A.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943CFB" w:rsidRPr="005078ED" w:rsidRDefault="00943CFB">
      <w:pPr>
        <w:spacing w:before="1" w:after="0" w:line="110" w:lineRule="exact"/>
        <w:rPr>
          <w:sz w:val="11"/>
          <w:szCs w:val="11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5078ED">
      <w:pPr>
        <w:tabs>
          <w:tab w:val="left" w:pos="5700"/>
          <w:tab w:val="left" w:pos="8640"/>
        </w:tabs>
        <w:spacing w:before="29" w:after="0" w:line="343" w:lineRule="auto"/>
        <w:ind w:left="487" w:right="6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Si</w:t>
      </w:r>
      <w:r w:rsidRPr="005078ED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.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w w:val="133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Pr="005078ED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w w:val="66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sua</w:t>
      </w:r>
      <w:r w:rsidRPr="005078E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5078E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’</w:t>
      </w:r>
      <w:r w:rsidRPr="005078ED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PR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w w:val="66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de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ef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ono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  <w:t xml:space="preserve">  </w:t>
      </w:r>
    </w:p>
    <w:p w:rsidR="00943CFB" w:rsidRPr="005078ED" w:rsidRDefault="005078ED">
      <w:pPr>
        <w:tabs>
          <w:tab w:val="left" w:pos="5340"/>
          <w:tab w:val="left" w:pos="8760"/>
        </w:tabs>
        <w:spacing w:before="5" w:after="0" w:line="271" w:lineRule="exact"/>
        <w:ind w:left="487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od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f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ar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tit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.V.A.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943CFB" w:rsidRPr="005078ED" w:rsidRDefault="00943CFB">
      <w:pPr>
        <w:spacing w:before="1" w:after="0" w:line="190" w:lineRule="exact"/>
        <w:rPr>
          <w:sz w:val="19"/>
          <w:szCs w:val="19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5078ED">
      <w:pPr>
        <w:tabs>
          <w:tab w:val="left" w:pos="5700"/>
          <w:tab w:val="left" w:pos="8640"/>
        </w:tabs>
        <w:spacing w:before="29" w:after="0" w:line="343" w:lineRule="auto"/>
        <w:ind w:left="487" w:right="6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Si</w:t>
      </w:r>
      <w:r w:rsidRPr="005078ED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.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w w:val="133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Pr="005078ED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w w:val="66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sua</w:t>
      </w:r>
      <w:r w:rsidRPr="005078E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5078E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’</w:t>
      </w:r>
      <w:r w:rsidRPr="005078ED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PR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w w:val="66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de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ef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ono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  <w:t xml:space="preserve">  </w:t>
      </w:r>
    </w:p>
    <w:p w:rsidR="00943CFB" w:rsidRPr="005078ED" w:rsidRDefault="005078ED">
      <w:pPr>
        <w:tabs>
          <w:tab w:val="left" w:pos="5340"/>
          <w:tab w:val="left" w:pos="8760"/>
        </w:tabs>
        <w:spacing w:before="5" w:after="0" w:line="271" w:lineRule="exact"/>
        <w:ind w:left="487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od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f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ar</w:t>
      </w:r>
      <w:r w:rsidRPr="005078ED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tit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.V.A.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943CFB" w:rsidRPr="005078ED" w:rsidRDefault="00943CFB">
      <w:pPr>
        <w:spacing w:before="4" w:after="0" w:line="190" w:lineRule="exact"/>
        <w:rPr>
          <w:sz w:val="19"/>
          <w:szCs w:val="19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5078ED">
      <w:pPr>
        <w:spacing w:before="29" w:after="0" w:line="240" w:lineRule="auto"/>
        <w:ind w:left="3502" w:right="351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NA</w:t>
      </w:r>
      <w:r w:rsidRPr="005078ED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O</w:t>
      </w:r>
    </w:p>
    <w:p w:rsidR="00943CFB" w:rsidRPr="005078ED" w:rsidRDefault="005078ED">
      <w:pPr>
        <w:spacing w:before="72" w:after="0" w:line="240" w:lineRule="auto"/>
        <w:ind w:left="204" w:right="27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5078E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078E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5078E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5078E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upp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943CFB" w:rsidRPr="005078ED" w:rsidRDefault="005078ED">
      <w:pPr>
        <w:spacing w:after="0" w:line="266" w:lineRule="exact"/>
        <w:ind w:left="204" w:right="4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se</w:t>
      </w:r>
      <w:r w:rsidRPr="005078E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di</w:t>
      </w:r>
      <w:r w:rsidRPr="005078E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ti</w:t>
      </w:r>
      <w:r w:rsidRPr="005078ED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</w:t>
      </w:r>
      <w:r w:rsidRPr="005078ED">
        <w:rPr>
          <w:rFonts w:ascii="Times New Roman" w:eastAsia="Times New Roman" w:hAnsi="Times New Roman" w:cs="Times New Roman"/>
          <w:spacing w:val="-20"/>
          <w:sz w:val="24"/>
          <w:szCs w:val="24"/>
          <w:u w:val="single" w:color="000000"/>
          <w:lang w:val="it-IT"/>
        </w:rPr>
        <w:t xml:space="preserve"> </w:t>
      </w:r>
    </w:p>
    <w:p w:rsidR="00943CFB" w:rsidRPr="005078ED" w:rsidRDefault="005078ED">
      <w:pPr>
        <w:spacing w:before="81" w:after="0" w:line="266" w:lineRule="exact"/>
        <w:ind w:left="204" w:right="30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5078E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go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l s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)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943CFB" w:rsidRPr="005078ED" w:rsidRDefault="00943CFB">
      <w:pPr>
        <w:spacing w:before="1" w:after="0" w:line="190" w:lineRule="exact"/>
        <w:rPr>
          <w:sz w:val="19"/>
          <w:szCs w:val="19"/>
          <w:lang w:val="it-IT"/>
        </w:rPr>
      </w:pPr>
    </w:p>
    <w:p w:rsidR="00943CFB" w:rsidRPr="005078ED" w:rsidRDefault="005078ED">
      <w:pPr>
        <w:spacing w:after="0" w:line="301" w:lineRule="auto"/>
        <w:ind w:left="204" w:right="36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nd</w:t>
      </w:r>
      <w:r w:rsidRPr="005078ED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nd</w:t>
      </w:r>
      <w:r w:rsidRPr="005078ED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nd</w:t>
      </w:r>
      <w:r w:rsidRPr="005078ED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</w:p>
    <w:p w:rsidR="00943CFB" w:rsidRPr="005078ED" w:rsidRDefault="00943CFB">
      <w:pPr>
        <w:spacing w:after="0"/>
        <w:jc w:val="both"/>
        <w:rPr>
          <w:lang w:val="it-IT"/>
        </w:rPr>
        <w:sectPr w:rsidR="00943CFB" w:rsidRPr="005078ED">
          <w:type w:val="continuous"/>
          <w:pgSz w:w="11900" w:h="16840"/>
          <w:pgMar w:top="1520" w:right="1500" w:bottom="280" w:left="1500" w:header="720" w:footer="720" w:gutter="0"/>
          <w:cols w:space="720"/>
        </w:sectPr>
      </w:pPr>
    </w:p>
    <w:p w:rsidR="00943CFB" w:rsidRPr="005078ED" w:rsidRDefault="005078ED">
      <w:pPr>
        <w:spacing w:before="79" w:after="0" w:line="266" w:lineRule="exact"/>
        <w:ind w:left="104" w:right="90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- </w:t>
      </w:r>
      <w:r w:rsidRPr="005078ED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5078E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5078ED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5078ED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5078E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se d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943CFB" w:rsidRPr="005078ED" w:rsidRDefault="00943CFB">
      <w:pPr>
        <w:spacing w:before="5" w:after="0" w:line="100" w:lineRule="exact"/>
        <w:rPr>
          <w:sz w:val="10"/>
          <w:szCs w:val="10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5078ED">
      <w:pPr>
        <w:spacing w:after="0" w:line="266" w:lineRule="exact"/>
        <w:ind w:left="104" w:right="18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5078E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oll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5078E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5078ED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no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:rsidR="00943CFB" w:rsidRPr="005078ED" w:rsidRDefault="00943CFB">
      <w:pPr>
        <w:spacing w:before="8" w:after="0" w:line="180" w:lineRule="exact"/>
        <w:rPr>
          <w:sz w:val="18"/>
          <w:szCs w:val="18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5078ED">
      <w:pPr>
        <w:spacing w:after="0" w:line="264" w:lineRule="exact"/>
        <w:ind w:left="104" w:right="32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5078ED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odu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078E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5078E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078ED">
        <w:rPr>
          <w:rFonts w:ascii="Times New Roman" w:eastAsia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no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943CFB" w:rsidRPr="005078ED" w:rsidRDefault="00943CFB">
      <w:pPr>
        <w:spacing w:before="9" w:after="0" w:line="100" w:lineRule="exact"/>
        <w:rPr>
          <w:sz w:val="10"/>
          <w:szCs w:val="10"/>
          <w:lang w:val="it-IT"/>
        </w:rPr>
      </w:pPr>
    </w:p>
    <w:p w:rsidR="00943CFB" w:rsidRPr="005078ED" w:rsidRDefault="005078ED">
      <w:pPr>
        <w:spacing w:after="0" w:line="266" w:lineRule="exact"/>
        <w:ind w:left="390" w:right="17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5078E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5078E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5078E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5078E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5078E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5078E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5078E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 </w:t>
      </w:r>
      <w:r w:rsidRPr="005078E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lm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ra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pp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4"/>
          <w:w w:val="9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5078E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5078ED">
        <w:rPr>
          <w:rFonts w:ascii="Times New Roman" w:eastAsia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up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943CFB" w:rsidRPr="005078ED" w:rsidRDefault="00943CFB">
      <w:pPr>
        <w:spacing w:before="8" w:after="0" w:line="100" w:lineRule="exact"/>
        <w:rPr>
          <w:sz w:val="10"/>
          <w:szCs w:val="10"/>
          <w:lang w:val="it-IT"/>
        </w:rPr>
      </w:pPr>
    </w:p>
    <w:p w:rsidR="00943CFB" w:rsidRPr="005078ED" w:rsidRDefault="005078ED">
      <w:pPr>
        <w:spacing w:after="0" w:line="266" w:lineRule="exact"/>
        <w:ind w:left="390" w:right="18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5078E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43CFB" w:rsidRPr="005078ED" w:rsidRDefault="00943CFB">
      <w:pPr>
        <w:spacing w:before="6" w:after="0" w:line="100" w:lineRule="exact"/>
        <w:rPr>
          <w:sz w:val="10"/>
          <w:szCs w:val="10"/>
          <w:lang w:val="it-IT"/>
        </w:rPr>
      </w:pPr>
    </w:p>
    <w:p w:rsidR="00943CFB" w:rsidRPr="005078ED" w:rsidRDefault="005078ED">
      <w:pPr>
        <w:spacing w:after="0" w:line="230" w:lineRule="auto"/>
        <w:ind w:left="39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bu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5078E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078E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5078ED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5078E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5078E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5078ED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ssu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078ED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078E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078E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’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078E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078ED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5078E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ut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078ED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e op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078E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078E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078E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078E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078E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078E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5078E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i  d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5078E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078E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dopo </w:t>
      </w:r>
      <w:r w:rsidRPr="005078E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5078ED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078ED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5078E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078E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st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5078ED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078E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5078ED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ppo</w:t>
      </w:r>
      <w:r w:rsidRPr="005078E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078E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078E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078E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43CFB" w:rsidRPr="005078ED" w:rsidRDefault="00943CFB">
      <w:pPr>
        <w:spacing w:before="5" w:after="0" w:line="110" w:lineRule="exact"/>
        <w:rPr>
          <w:sz w:val="11"/>
          <w:szCs w:val="11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Pr="005078ED" w:rsidRDefault="00943CFB">
      <w:pPr>
        <w:spacing w:after="0" w:line="200" w:lineRule="exact"/>
        <w:rPr>
          <w:sz w:val="20"/>
          <w:szCs w:val="20"/>
          <w:lang w:val="it-IT"/>
        </w:rPr>
      </w:pPr>
    </w:p>
    <w:p w:rsidR="00943CFB" w:rsidRDefault="005078ED">
      <w:pPr>
        <w:tabs>
          <w:tab w:val="left" w:pos="6240"/>
        </w:tabs>
        <w:spacing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3CFB" w:rsidRDefault="00943CFB">
      <w:pPr>
        <w:spacing w:after="0" w:line="200" w:lineRule="exact"/>
        <w:rPr>
          <w:sz w:val="20"/>
          <w:szCs w:val="20"/>
        </w:rPr>
      </w:pPr>
    </w:p>
    <w:p w:rsidR="00943CFB" w:rsidRDefault="00943CFB">
      <w:pPr>
        <w:spacing w:before="15" w:after="0" w:line="200" w:lineRule="exact"/>
        <w:rPr>
          <w:sz w:val="20"/>
          <w:szCs w:val="20"/>
        </w:rPr>
      </w:pPr>
    </w:p>
    <w:p w:rsidR="00943CFB" w:rsidRDefault="005078ED">
      <w:pPr>
        <w:spacing w:after="0" w:line="240" w:lineRule="auto"/>
        <w:ind w:left="390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  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</w:p>
    <w:p w:rsidR="00943CFB" w:rsidRDefault="005078ED">
      <w:pPr>
        <w:spacing w:before="69" w:after="0" w:line="240" w:lineRule="auto"/>
        <w:ind w:left="390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  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</w:p>
    <w:sectPr w:rsidR="00943CFB" w:rsidSect="00943CFB">
      <w:pgSz w:w="11900" w:h="16840"/>
      <w:pgMar w:top="152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43CFB"/>
    <w:rsid w:val="001450FE"/>
    <w:rsid w:val="00171243"/>
    <w:rsid w:val="005078ED"/>
    <w:rsid w:val="00732A50"/>
    <w:rsid w:val="008E5E59"/>
    <w:rsid w:val="0094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5 - Modello RTI</dc:title>
  <dc:creator>ldauria</dc:creator>
  <cp:lastModifiedBy>D'Angelo</cp:lastModifiedBy>
  <cp:revision>4</cp:revision>
  <dcterms:created xsi:type="dcterms:W3CDTF">2017-11-13T07:19:00Z</dcterms:created>
  <dcterms:modified xsi:type="dcterms:W3CDTF">2017-11-13T08:19:00Z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2017-11-03T00:00:00Z</vt:filetime>
  </property>
</Properties>
</file>