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66" w:rsidRDefault="00016E66" w:rsidP="00016E66">
      <w:pPr>
        <w:pStyle w:val="CM5"/>
        <w:ind w:left="6300"/>
        <w:rPr>
          <w:rFonts w:ascii="Arial" w:hAnsi="Arial" w:cs="Arial"/>
          <w:b/>
          <w:sz w:val="18"/>
          <w:szCs w:val="18"/>
        </w:rPr>
      </w:pPr>
    </w:p>
    <w:p w:rsidR="00DC4229" w:rsidRDefault="00521327" w:rsidP="00016E66">
      <w:pPr>
        <w:pStyle w:val="CM5"/>
        <w:ind w:left="6300"/>
        <w:rPr>
          <w:rFonts w:ascii="Times New Roman" w:hAnsi="Times New Roman" w:cs="Times New Roman"/>
          <w:color w:val="000000"/>
          <w:sz w:val="28"/>
          <w:szCs w:val="28"/>
        </w:rPr>
      </w:pPr>
      <w:r w:rsidRPr="000C1A7D">
        <w:rPr>
          <w:rFonts w:ascii="Times New Roman" w:hAnsi="Times New Roman" w:cs="Times New Roman"/>
          <w:color w:val="000000"/>
          <w:sz w:val="28"/>
          <w:szCs w:val="28"/>
        </w:rPr>
        <w:t>Al</w:t>
      </w:r>
      <w:r w:rsidR="00016E66">
        <w:rPr>
          <w:rFonts w:ascii="Times New Roman" w:hAnsi="Times New Roman" w:cs="Times New Roman"/>
          <w:color w:val="000000"/>
          <w:sz w:val="28"/>
          <w:szCs w:val="28"/>
        </w:rPr>
        <w:t xml:space="preserve">lo Sportello Unico Attività Produttive </w:t>
      </w:r>
      <w:r w:rsidRPr="000C1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6E66" w:rsidRPr="00016E66" w:rsidRDefault="00016E66" w:rsidP="00016E66">
      <w:r>
        <w:t xml:space="preserve">                                                                                                          84047 - Capaccio Paestum (SA)</w:t>
      </w:r>
    </w:p>
    <w:p w:rsidR="00521327" w:rsidRDefault="00521327" w:rsidP="00DC4229">
      <w:pPr>
        <w:autoSpaceDE w:val="0"/>
        <w:autoSpaceDN w:val="0"/>
        <w:adjustRightInd w:val="0"/>
        <w:rPr>
          <w:rFonts w:ascii="Times" w:hAnsi="Times" w:cs="Times"/>
          <w:b/>
          <w:bCs/>
          <w:sz w:val="25"/>
          <w:szCs w:val="25"/>
        </w:rPr>
      </w:pPr>
    </w:p>
    <w:p w:rsidR="00DC4229" w:rsidRDefault="00DC4229" w:rsidP="00521327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RICHIESTA VIDIMAZIONE REGISTRI</w:t>
      </w:r>
    </w:p>
    <w:p w:rsidR="00521327" w:rsidRDefault="00521327" w:rsidP="00DC4229">
      <w:pPr>
        <w:autoSpaceDE w:val="0"/>
        <w:autoSpaceDN w:val="0"/>
        <w:adjustRightInd w:val="0"/>
        <w:rPr>
          <w:rFonts w:ascii="Times" w:hAnsi="Times" w:cs="Times"/>
          <w:sz w:val="21"/>
          <w:szCs w:val="21"/>
        </w:rPr>
      </w:pPr>
    </w:p>
    <w:p w:rsidR="00521327" w:rsidRDefault="00DC4229" w:rsidP="00DC4229">
      <w:pPr>
        <w:autoSpaceDE w:val="0"/>
        <w:autoSpaceDN w:val="0"/>
        <w:adjustRightInd w:val="0"/>
      </w:pPr>
      <w:r>
        <w:rPr>
          <w:rFonts w:ascii="Times" w:hAnsi="Times" w:cs="Times"/>
          <w:sz w:val="21"/>
          <w:szCs w:val="21"/>
        </w:rPr>
        <w:t>__</w:t>
      </w:r>
      <w:r w:rsidRPr="00521327">
        <w:t xml:space="preserve">l__ sottoscritto/a __________________________________________________ </w:t>
      </w:r>
    </w:p>
    <w:p w:rsidR="00DC4229" w:rsidRPr="00521327" w:rsidRDefault="00DC4229" w:rsidP="00DC4229">
      <w:pPr>
        <w:autoSpaceDE w:val="0"/>
        <w:autoSpaceDN w:val="0"/>
        <w:adjustRightInd w:val="0"/>
      </w:pPr>
      <w:r w:rsidRPr="00521327">
        <w:t>nato il_____________a ______________________________________________ prov ______</w:t>
      </w:r>
    </w:p>
    <w:p w:rsidR="00521327" w:rsidRDefault="00521327" w:rsidP="00DC4229">
      <w:pPr>
        <w:autoSpaceDE w:val="0"/>
        <w:autoSpaceDN w:val="0"/>
        <w:adjustRightInd w:val="0"/>
      </w:pPr>
      <w:r w:rsidRPr="00521327">
        <w:t>Codice Fiscale ________________________________</w:t>
      </w:r>
    </w:p>
    <w:p w:rsidR="00DC4229" w:rsidRPr="00521327" w:rsidRDefault="00DC4229" w:rsidP="00DC4229">
      <w:pPr>
        <w:autoSpaceDE w:val="0"/>
        <w:autoSpaceDN w:val="0"/>
        <w:adjustRightInd w:val="0"/>
      </w:pPr>
      <w:r w:rsidRPr="00521327">
        <w:t xml:space="preserve">residente in Via/Piazza_______________________________________________ </w:t>
      </w:r>
      <w:proofErr w:type="spellStart"/>
      <w:r w:rsidRPr="00521327">
        <w:t>n°</w:t>
      </w:r>
      <w:proofErr w:type="spellEnd"/>
      <w:r w:rsidRPr="00521327">
        <w:t>______</w:t>
      </w:r>
    </w:p>
    <w:p w:rsidR="00DC4229" w:rsidRPr="00521327" w:rsidRDefault="00DC4229" w:rsidP="00DC4229">
      <w:pPr>
        <w:autoSpaceDE w:val="0"/>
        <w:autoSpaceDN w:val="0"/>
        <w:adjustRightInd w:val="0"/>
      </w:pPr>
      <w:proofErr w:type="spellStart"/>
      <w:r w:rsidRPr="00521327">
        <w:t>Cap</w:t>
      </w:r>
      <w:proofErr w:type="spellEnd"/>
      <w:r w:rsidRPr="00521327">
        <w:t xml:space="preserve"> __________ Comune _______________________________________________ prov _____</w:t>
      </w:r>
    </w:p>
    <w:p w:rsidR="00DC4229" w:rsidRPr="00521327" w:rsidRDefault="00DC4229" w:rsidP="00DC4229">
      <w:pPr>
        <w:autoSpaceDE w:val="0"/>
        <w:autoSpaceDN w:val="0"/>
        <w:adjustRightInd w:val="0"/>
      </w:pPr>
      <w:r w:rsidRPr="00521327">
        <w:t>nella qualità di</w:t>
      </w:r>
      <w:r w:rsidR="00521327">
        <w:t xml:space="preserve"> </w:t>
      </w:r>
      <w:r w:rsidRPr="00521327">
        <w:t>titolare dell’attività</w:t>
      </w:r>
      <w:r w:rsidR="00521327" w:rsidRPr="00521327">
        <w:t xml:space="preserve"> della Ditta/Società </w:t>
      </w:r>
      <w:r w:rsidRPr="00521327">
        <w:t>_______________________________</w:t>
      </w:r>
    </w:p>
    <w:p w:rsidR="00DC4229" w:rsidRPr="00521327" w:rsidRDefault="00DC4229" w:rsidP="00DC4229">
      <w:pPr>
        <w:autoSpaceDE w:val="0"/>
        <w:autoSpaceDN w:val="0"/>
        <w:adjustRightInd w:val="0"/>
      </w:pPr>
      <w:r w:rsidRPr="00521327">
        <w:t xml:space="preserve">con sede legale in </w:t>
      </w:r>
      <w:r w:rsidR="00521327">
        <w:t>V</w:t>
      </w:r>
      <w:r w:rsidRPr="00521327">
        <w:t>ia/Piazza_____________________________________________n°______</w:t>
      </w:r>
    </w:p>
    <w:p w:rsidR="00DC4229" w:rsidRPr="00521327" w:rsidRDefault="00DC4229" w:rsidP="00DC4229">
      <w:pPr>
        <w:autoSpaceDE w:val="0"/>
        <w:autoSpaceDN w:val="0"/>
        <w:adjustRightInd w:val="0"/>
      </w:pPr>
      <w:proofErr w:type="spellStart"/>
      <w:r w:rsidRPr="00521327">
        <w:t>Cap</w:t>
      </w:r>
      <w:proofErr w:type="spellEnd"/>
      <w:r w:rsidRPr="00521327">
        <w:t xml:space="preserve"> __________ Comune _________________________________________ prov _____</w:t>
      </w:r>
    </w:p>
    <w:p w:rsidR="00521327" w:rsidRDefault="00DC4229" w:rsidP="00DC4229">
      <w:pPr>
        <w:autoSpaceDE w:val="0"/>
        <w:autoSpaceDN w:val="0"/>
        <w:adjustRightInd w:val="0"/>
      </w:pPr>
      <w:proofErr w:type="spellStart"/>
      <w:r w:rsidRPr="00521327">
        <w:t>P.IVA</w:t>
      </w:r>
      <w:proofErr w:type="spellEnd"/>
      <w:r w:rsidRPr="00521327">
        <w:t xml:space="preserve"> ___________________________________ </w:t>
      </w:r>
    </w:p>
    <w:p w:rsidR="00DC4229" w:rsidRPr="00521327" w:rsidRDefault="00DC4229" w:rsidP="00DC4229">
      <w:pPr>
        <w:autoSpaceDE w:val="0"/>
        <w:autoSpaceDN w:val="0"/>
        <w:adjustRightInd w:val="0"/>
      </w:pPr>
      <w:r w:rsidRPr="00521327">
        <w:t>esercente l'attività di _____________________________________________________________</w:t>
      </w:r>
    </w:p>
    <w:p w:rsidR="00DC4229" w:rsidRPr="00521327" w:rsidRDefault="00DC4229" w:rsidP="00DC4229">
      <w:pPr>
        <w:autoSpaceDE w:val="0"/>
        <w:autoSpaceDN w:val="0"/>
        <w:adjustRightInd w:val="0"/>
      </w:pPr>
      <w:r w:rsidRPr="00521327">
        <w:t>sede operativa in ________________________________________________________________</w:t>
      </w:r>
    </w:p>
    <w:p w:rsidR="00DC4229" w:rsidRPr="00521327" w:rsidRDefault="00DC4229" w:rsidP="00DC4229">
      <w:pPr>
        <w:autoSpaceDE w:val="0"/>
        <w:autoSpaceDN w:val="0"/>
        <w:adjustRightInd w:val="0"/>
      </w:pPr>
      <w:r w:rsidRPr="00521327">
        <w:t>iscrizione presso la C.C.I.A.A. di ____________________________</w:t>
      </w:r>
      <w:r w:rsidR="00521327">
        <w:t>_R.I. n._________________</w:t>
      </w:r>
      <w:r w:rsidRPr="00521327">
        <w:t>_</w:t>
      </w:r>
    </w:p>
    <w:p w:rsidR="00DC4229" w:rsidRDefault="00DC4229" w:rsidP="00DC4229">
      <w:pPr>
        <w:autoSpaceDE w:val="0"/>
        <w:autoSpaceDN w:val="0"/>
        <w:adjustRightInd w:val="0"/>
      </w:pPr>
      <w:r w:rsidRPr="00521327">
        <w:t>numero protocollo</w:t>
      </w:r>
      <w:r w:rsidR="00521327" w:rsidRPr="00521327">
        <w:t xml:space="preserve"> Autorizzazione/DIA/SCIA</w:t>
      </w:r>
      <w:r w:rsidRPr="00521327">
        <w:t xml:space="preserve"> / ____________________________________</w:t>
      </w:r>
    </w:p>
    <w:p w:rsidR="00AB523B" w:rsidRPr="00521327" w:rsidRDefault="00AB523B" w:rsidP="00DC4229">
      <w:pPr>
        <w:autoSpaceDE w:val="0"/>
        <w:autoSpaceDN w:val="0"/>
        <w:adjustRightInd w:val="0"/>
      </w:pPr>
    </w:p>
    <w:p w:rsidR="00DC4229" w:rsidRPr="00521327" w:rsidRDefault="00DC4229" w:rsidP="00521327">
      <w:pPr>
        <w:autoSpaceDE w:val="0"/>
        <w:autoSpaceDN w:val="0"/>
        <w:adjustRightInd w:val="0"/>
        <w:jc w:val="center"/>
        <w:rPr>
          <w:b/>
          <w:bCs/>
        </w:rPr>
      </w:pPr>
      <w:r w:rsidRPr="00521327">
        <w:rPr>
          <w:b/>
          <w:bCs/>
        </w:rPr>
        <w:t>CHIEDE</w:t>
      </w:r>
    </w:p>
    <w:p w:rsidR="00DC4229" w:rsidRPr="00521327" w:rsidRDefault="00DC4229" w:rsidP="00DC4229">
      <w:pPr>
        <w:autoSpaceDE w:val="0"/>
        <w:autoSpaceDN w:val="0"/>
        <w:adjustRightInd w:val="0"/>
      </w:pPr>
      <w:r w:rsidRPr="00521327">
        <w:t xml:space="preserve">La vidimazione de__ </w:t>
      </w:r>
      <w:proofErr w:type="spellStart"/>
      <w:r w:rsidRPr="00521327">
        <w:t>seguent</w:t>
      </w:r>
      <w:proofErr w:type="spellEnd"/>
      <w:r w:rsidRPr="00521327">
        <w:t>___ registr__:</w:t>
      </w:r>
    </w:p>
    <w:p w:rsidR="00521327" w:rsidRPr="00521327" w:rsidRDefault="00521327" w:rsidP="00521327">
      <w:r w:rsidRPr="00521327">
        <w:t xml:space="preserve">□ Registri Agenzie Pubbliche d'affari (art. 115 </w:t>
      </w:r>
      <w:proofErr w:type="spellStart"/>
      <w:r w:rsidRPr="00521327">
        <w:t>T.U.L.P.S</w:t>
      </w:r>
      <w:proofErr w:type="spellEnd"/>
      <w:r w:rsidRPr="00521327">
        <w:t>)</w:t>
      </w:r>
    </w:p>
    <w:p w:rsidR="00521327" w:rsidRPr="00521327" w:rsidRDefault="00521327" w:rsidP="00521327">
      <w:r w:rsidRPr="00521327">
        <w:t>□ Giornale degli affari</w:t>
      </w:r>
    </w:p>
    <w:p w:rsidR="00521327" w:rsidRPr="00521327" w:rsidRDefault="00521327" w:rsidP="00521327">
      <w:r w:rsidRPr="00521327">
        <w:t>□ Registro autoveicoli in deposito</w:t>
      </w:r>
    </w:p>
    <w:p w:rsidR="00521327" w:rsidRPr="00521327" w:rsidRDefault="00521327" w:rsidP="00521327">
      <w:r w:rsidRPr="00521327">
        <w:t>□ Registro antichità, preziosi e beni usati</w:t>
      </w:r>
    </w:p>
    <w:p w:rsidR="00521327" w:rsidRPr="00521327" w:rsidRDefault="00521327" w:rsidP="00521327">
      <w:pPr>
        <w:ind w:left="180" w:hanging="180"/>
      </w:pPr>
      <w:r w:rsidRPr="00521327">
        <w:t xml:space="preserve">□ Registro commercio oggetti usati aventi o non aventi valore storico-artistico (artt.126 - 128 </w:t>
      </w:r>
      <w:proofErr w:type="spellStart"/>
      <w:r w:rsidRPr="00521327">
        <w:t>T.U.L.P.S</w:t>
      </w:r>
      <w:proofErr w:type="spellEnd"/>
      <w:r w:rsidRPr="00521327">
        <w:t xml:space="preserve"> e art. 247 Regolamento d’attuazione).</w:t>
      </w:r>
    </w:p>
    <w:p w:rsidR="00521327" w:rsidRPr="00521327" w:rsidRDefault="00521327" w:rsidP="00521327">
      <w:pPr>
        <w:autoSpaceDE w:val="0"/>
        <w:autoSpaceDN w:val="0"/>
        <w:adjustRightInd w:val="0"/>
        <w:rPr>
          <w:b/>
          <w:bCs/>
        </w:rPr>
      </w:pPr>
      <w:r w:rsidRPr="00521327">
        <w:t xml:space="preserve">□ </w:t>
      </w:r>
      <w:r w:rsidRPr="00521327">
        <w:rPr>
          <w:bCs/>
        </w:rPr>
        <w:t>altro registro</w:t>
      </w:r>
      <w:r w:rsidRPr="00521327">
        <w:rPr>
          <w:b/>
          <w:bCs/>
        </w:rPr>
        <w:t xml:space="preserve"> ___________________________</w:t>
      </w:r>
    </w:p>
    <w:p w:rsidR="00DC4229" w:rsidRPr="00521327" w:rsidRDefault="00DC4229" w:rsidP="00DC4229">
      <w:pPr>
        <w:autoSpaceDE w:val="0"/>
        <w:autoSpaceDN w:val="0"/>
        <w:adjustRightInd w:val="0"/>
      </w:pPr>
      <w:proofErr w:type="spellStart"/>
      <w:r w:rsidRPr="00521327">
        <w:t>Compost</w:t>
      </w:r>
      <w:proofErr w:type="spellEnd"/>
      <w:r w:rsidRPr="00521327">
        <w:t>__ di n._________pagine</w:t>
      </w:r>
    </w:p>
    <w:p w:rsidR="00DC4229" w:rsidRPr="00521327" w:rsidRDefault="00DC4229" w:rsidP="00DC4229">
      <w:pPr>
        <w:autoSpaceDE w:val="0"/>
        <w:autoSpaceDN w:val="0"/>
        <w:adjustRightInd w:val="0"/>
      </w:pPr>
      <w:proofErr w:type="spellStart"/>
      <w:r w:rsidRPr="00521327">
        <w:t>Corredat</w:t>
      </w:r>
      <w:proofErr w:type="spellEnd"/>
      <w:r w:rsidRPr="00521327">
        <w:t>__ di n.__________marche da bollo (una ogni 100 fogli).</w:t>
      </w:r>
    </w:p>
    <w:p w:rsidR="00AB523B" w:rsidRDefault="00AB523B" w:rsidP="00DC4229">
      <w:pPr>
        <w:autoSpaceDE w:val="0"/>
        <w:autoSpaceDN w:val="0"/>
        <w:adjustRightInd w:val="0"/>
      </w:pPr>
    </w:p>
    <w:p w:rsidR="00AB523B" w:rsidRDefault="00AB523B" w:rsidP="00DC4229">
      <w:pPr>
        <w:autoSpaceDE w:val="0"/>
        <w:autoSpaceDN w:val="0"/>
        <w:adjustRightInd w:val="0"/>
      </w:pPr>
      <w:r>
        <w:t>Allega c</w:t>
      </w:r>
      <w:r w:rsidRPr="008E1143">
        <w:t xml:space="preserve">opia del versamento Diritti di </w:t>
      </w:r>
      <w:smartTag w:uri="urn:schemas-microsoft-com:office:smarttags" w:element="PersonName">
        <w:r w:rsidRPr="008E1143">
          <w:t>Segreteria</w:t>
        </w:r>
      </w:smartTag>
      <w:r w:rsidR="00016E66">
        <w:t xml:space="preserve"> (numero c.c.p. “12286845</w:t>
      </w:r>
      <w:r>
        <w:t>” intestato a: “Comune di</w:t>
      </w:r>
      <w:r w:rsidRPr="008E1143">
        <w:t xml:space="preserve"> </w:t>
      </w:r>
      <w:r w:rsidR="00016E66">
        <w:t xml:space="preserve">Capaccio Paestum (SA) </w:t>
      </w:r>
      <w:r w:rsidRPr="008E1143">
        <w:t xml:space="preserve"> </w:t>
      </w:r>
      <w:proofErr w:type="spellStart"/>
      <w:r w:rsidRPr="008E1143">
        <w:t>Serv</w:t>
      </w:r>
      <w:proofErr w:type="spellEnd"/>
      <w:r w:rsidRPr="008E1143">
        <w:t>. Tesoreria ” importo:</w:t>
      </w:r>
      <w:r w:rsidR="00016E66">
        <w:t xml:space="preserve"> “€</w:t>
      </w:r>
      <w:r>
        <w:t xml:space="preserve"> </w:t>
      </w:r>
      <w:r w:rsidR="00016E66">
        <w:t>1</w:t>
      </w:r>
      <w:r w:rsidRPr="008E1143">
        <w:t>0</w:t>
      </w:r>
      <w:r w:rsidR="00016E66">
        <w:t>,</w:t>
      </w:r>
      <w:r w:rsidRPr="008E1143">
        <w:t xml:space="preserve">00” causale di versamento: “Diritti </w:t>
      </w:r>
      <w:r w:rsidR="00016E66">
        <w:t>SUAP</w:t>
      </w:r>
      <w:r w:rsidRPr="008E1143">
        <w:t xml:space="preserve"> </w:t>
      </w:r>
      <w:r>
        <w:t>–</w:t>
      </w:r>
      <w:r w:rsidRPr="008E1143">
        <w:t xml:space="preserve"> </w:t>
      </w:r>
      <w:r>
        <w:t>Vidimazione registro</w:t>
      </w:r>
      <w:r w:rsidRPr="008E1143">
        <w:t>“);</w:t>
      </w:r>
    </w:p>
    <w:p w:rsidR="00DC4229" w:rsidRPr="00521327" w:rsidRDefault="00DC4229" w:rsidP="00DC4229">
      <w:pPr>
        <w:autoSpaceDE w:val="0"/>
        <w:autoSpaceDN w:val="0"/>
        <w:adjustRightInd w:val="0"/>
      </w:pPr>
    </w:p>
    <w:p w:rsidR="00DC4229" w:rsidRPr="00521327" w:rsidRDefault="00DC4229" w:rsidP="00DC4229">
      <w:pPr>
        <w:autoSpaceDE w:val="0"/>
        <w:autoSpaceDN w:val="0"/>
        <w:adjustRightInd w:val="0"/>
      </w:pPr>
      <w:r w:rsidRPr="00521327">
        <w:t>Si ricorda che tale istanza è valida soltanto se presentata unitamente a copia fotostatica non autenticata di</w:t>
      </w:r>
      <w:r w:rsidR="00AB523B">
        <w:t xml:space="preserve"> </w:t>
      </w:r>
      <w:r w:rsidRPr="00521327">
        <w:t xml:space="preserve">un documento d’identità </w:t>
      </w:r>
      <w:r w:rsidR="00016E66">
        <w:t xml:space="preserve">in corso di validità </w:t>
      </w:r>
      <w:r w:rsidRPr="00521327">
        <w:t>del sottoscrittore</w:t>
      </w:r>
      <w:r w:rsidR="00016E66">
        <w:t>.</w:t>
      </w:r>
    </w:p>
    <w:p w:rsidR="00521327" w:rsidRDefault="00521327" w:rsidP="00521327">
      <w:pPr>
        <w:autoSpaceDE w:val="0"/>
        <w:autoSpaceDN w:val="0"/>
        <w:adjustRightInd w:val="0"/>
      </w:pPr>
    </w:p>
    <w:p w:rsidR="00AB523B" w:rsidRPr="00521327" w:rsidRDefault="00AB523B" w:rsidP="00521327">
      <w:pPr>
        <w:autoSpaceDE w:val="0"/>
        <w:autoSpaceDN w:val="0"/>
        <w:adjustRightInd w:val="0"/>
      </w:pPr>
    </w:p>
    <w:p w:rsidR="00FA35BB" w:rsidRPr="00521327" w:rsidRDefault="00DC4229" w:rsidP="00521327">
      <w:pPr>
        <w:autoSpaceDE w:val="0"/>
        <w:autoSpaceDN w:val="0"/>
        <w:adjustRightInd w:val="0"/>
      </w:pPr>
      <w:r w:rsidRPr="00521327">
        <w:t>Data______________</w:t>
      </w:r>
      <w:r w:rsidR="00521327" w:rsidRPr="00521327">
        <w:t xml:space="preserve">               </w:t>
      </w:r>
      <w:r w:rsidR="00521327">
        <w:t xml:space="preserve">                        </w:t>
      </w:r>
      <w:r w:rsidR="00521327" w:rsidRPr="00521327">
        <w:t xml:space="preserve"> </w:t>
      </w:r>
      <w:r w:rsidRPr="00521327">
        <w:t>Firma del richiedente ______________________</w:t>
      </w:r>
    </w:p>
    <w:sectPr w:rsidR="00FA35BB" w:rsidRPr="00521327" w:rsidSect="00323DA5">
      <w:headerReference w:type="default" r:id="rId7"/>
      <w:pgSz w:w="11906" w:h="16838"/>
      <w:pgMar w:top="2461" w:right="1286" w:bottom="360" w:left="1080" w:header="719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57" w:rsidRDefault="00527F57">
      <w:r>
        <w:separator/>
      </w:r>
    </w:p>
  </w:endnote>
  <w:endnote w:type="continuationSeparator" w:id="0">
    <w:p w:rsidR="00527F57" w:rsidRDefault="0052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Aster LT St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57" w:rsidRDefault="00527F57">
      <w:r>
        <w:separator/>
      </w:r>
    </w:p>
  </w:footnote>
  <w:footnote w:type="continuationSeparator" w:id="0">
    <w:p w:rsidR="00527F57" w:rsidRDefault="00527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27" w:rsidRDefault="00016E66" w:rsidP="00DC362E">
    <w:pPr>
      <w:pStyle w:val="Intestazione"/>
      <w:tabs>
        <w:tab w:val="clear" w:pos="4819"/>
        <w:tab w:val="center" w:pos="-1800"/>
      </w:tabs>
      <w:jc w:val="center"/>
      <w:rPr>
        <w:rFonts w:ascii="Arial" w:hAnsi="Arial" w:cs="Arial"/>
      </w:rPr>
    </w:pPr>
    <w:r w:rsidRPr="00A31784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2pt;height:62.35pt" filled="t">
          <v:fill color2="black"/>
          <v:imagedata r:id="rId1" o:title=""/>
        </v:shape>
      </w:pict>
    </w:r>
  </w:p>
  <w:p w:rsidR="00016E66" w:rsidRDefault="00016E66" w:rsidP="00DC362E">
    <w:pPr>
      <w:pStyle w:val="Intestazione"/>
      <w:tabs>
        <w:tab w:val="clear" w:pos="4819"/>
        <w:tab w:val="center" w:pos="-1800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COMUNE </w:t>
    </w:r>
    <w:proofErr w:type="spellStart"/>
    <w:r>
      <w:rPr>
        <w:rFonts w:ascii="Arial" w:hAnsi="Arial" w:cs="Arial"/>
      </w:rPr>
      <w:t>DI</w:t>
    </w:r>
    <w:proofErr w:type="spellEnd"/>
    <w:r>
      <w:rPr>
        <w:rFonts w:ascii="Arial" w:hAnsi="Arial" w:cs="Arial"/>
      </w:rPr>
      <w:t xml:space="preserve"> CAPACCIO PAESTUM </w:t>
    </w:r>
  </w:p>
  <w:p w:rsidR="00016E66" w:rsidRDefault="00016E66" w:rsidP="00DC362E">
    <w:pPr>
      <w:pStyle w:val="Intestazione"/>
      <w:tabs>
        <w:tab w:val="clear" w:pos="4819"/>
        <w:tab w:val="center" w:pos="-1800"/>
      </w:tabs>
      <w:jc w:val="center"/>
    </w:pPr>
    <w:r>
      <w:rPr>
        <w:rFonts w:ascii="Arial" w:hAnsi="Arial" w:cs="Arial"/>
      </w:rPr>
      <w:t>Prov. di Salerno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156"/>
    <w:multiLevelType w:val="hybridMultilevel"/>
    <w:tmpl w:val="02467570"/>
    <w:lvl w:ilvl="0" w:tplc="DA0ED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F39F7"/>
    <w:multiLevelType w:val="hybridMultilevel"/>
    <w:tmpl w:val="8DE883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0055D"/>
    <w:multiLevelType w:val="hybridMultilevel"/>
    <w:tmpl w:val="ACD281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B513F"/>
    <w:multiLevelType w:val="hybridMultilevel"/>
    <w:tmpl w:val="61E4E4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345B2"/>
    <w:multiLevelType w:val="hybridMultilevel"/>
    <w:tmpl w:val="419EC8B8"/>
    <w:lvl w:ilvl="0" w:tplc="CCC67B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9255E"/>
    <w:multiLevelType w:val="hybridMultilevel"/>
    <w:tmpl w:val="A30448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47869"/>
    <w:multiLevelType w:val="hybridMultilevel"/>
    <w:tmpl w:val="12C806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9507D"/>
    <w:multiLevelType w:val="hybridMultilevel"/>
    <w:tmpl w:val="207E08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724C8"/>
    <w:multiLevelType w:val="hybridMultilevel"/>
    <w:tmpl w:val="BBB4A278"/>
    <w:lvl w:ilvl="0" w:tplc="382E9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FE4136"/>
    <w:multiLevelType w:val="hybridMultilevel"/>
    <w:tmpl w:val="FEE42B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7F769D"/>
    <w:multiLevelType w:val="hybridMultilevel"/>
    <w:tmpl w:val="78BAF7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ctiveWritingStyle w:appName="MSWord" w:lang="it-IT" w:vendorID="3" w:dllVersion="517" w:checkStyle="1"/>
  <w:proofState w:spelling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04A"/>
    <w:rsid w:val="0001035B"/>
    <w:rsid w:val="000118EE"/>
    <w:rsid w:val="00016E66"/>
    <w:rsid w:val="00024C82"/>
    <w:rsid w:val="000272EF"/>
    <w:rsid w:val="000360FB"/>
    <w:rsid w:val="00052B16"/>
    <w:rsid w:val="000710DB"/>
    <w:rsid w:val="00071EA0"/>
    <w:rsid w:val="0007730C"/>
    <w:rsid w:val="00086A67"/>
    <w:rsid w:val="00093E64"/>
    <w:rsid w:val="000A1BEC"/>
    <w:rsid w:val="000A52BB"/>
    <w:rsid w:val="000E019F"/>
    <w:rsid w:val="000E4152"/>
    <w:rsid w:val="00103FE8"/>
    <w:rsid w:val="00113671"/>
    <w:rsid w:val="00114B02"/>
    <w:rsid w:val="00114E5A"/>
    <w:rsid w:val="001301BA"/>
    <w:rsid w:val="001404AD"/>
    <w:rsid w:val="00164502"/>
    <w:rsid w:val="00173011"/>
    <w:rsid w:val="001C2A06"/>
    <w:rsid w:val="001C778B"/>
    <w:rsid w:val="001D2E42"/>
    <w:rsid w:val="001F0B40"/>
    <w:rsid w:val="00207A26"/>
    <w:rsid w:val="00216CA3"/>
    <w:rsid w:val="00225239"/>
    <w:rsid w:val="00232B37"/>
    <w:rsid w:val="002458DA"/>
    <w:rsid w:val="0025039E"/>
    <w:rsid w:val="00255CEF"/>
    <w:rsid w:val="00262456"/>
    <w:rsid w:val="002731CF"/>
    <w:rsid w:val="00274D54"/>
    <w:rsid w:val="00294F5D"/>
    <w:rsid w:val="00295661"/>
    <w:rsid w:val="002C337C"/>
    <w:rsid w:val="002E02DB"/>
    <w:rsid w:val="002E2506"/>
    <w:rsid w:val="003056C9"/>
    <w:rsid w:val="003135B5"/>
    <w:rsid w:val="003159C2"/>
    <w:rsid w:val="0031656E"/>
    <w:rsid w:val="00317478"/>
    <w:rsid w:val="00323DA5"/>
    <w:rsid w:val="00363F67"/>
    <w:rsid w:val="0037086E"/>
    <w:rsid w:val="003769E3"/>
    <w:rsid w:val="00384CB1"/>
    <w:rsid w:val="003877D2"/>
    <w:rsid w:val="003905B0"/>
    <w:rsid w:val="00391299"/>
    <w:rsid w:val="003912D8"/>
    <w:rsid w:val="003B0EC1"/>
    <w:rsid w:val="003B27D5"/>
    <w:rsid w:val="003C07DC"/>
    <w:rsid w:val="003F1100"/>
    <w:rsid w:val="00404D23"/>
    <w:rsid w:val="00417006"/>
    <w:rsid w:val="0044157E"/>
    <w:rsid w:val="0044212F"/>
    <w:rsid w:val="004514FB"/>
    <w:rsid w:val="00456853"/>
    <w:rsid w:val="004576C3"/>
    <w:rsid w:val="004605ED"/>
    <w:rsid w:val="00482500"/>
    <w:rsid w:val="00482669"/>
    <w:rsid w:val="004A3CA5"/>
    <w:rsid w:val="004A3E7D"/>
    <w:rsid w:val="004A7353"/>
    <w:rsid w:val="004D624C"/>
    <w:rsid w:val="004E4D97"/>
    <w:rsid w:val="004F082D"/>
    <w:rsid w:val="004F6773"/>
    <w:rsid w:val="00500DCB"/>
    <w:rsid w:val="00506F81"/>
    <w:rsid w:val="005072ED"/>
    <w:rsid w:val="00507662"/>
    <w:rsid w:val="00521327"/>
    <w:rsid w:val="00527F57"/>
    <w:rsid w:val="005357FC"/>
    <w:rsid w:val="005511E3"/>
    <w:rsid w:val="00556718"/>
    <w:rsid w:val="005643C1"/>
    <w:rsid w:val="005B7575"/>
    <w:rsid w:val="005C6FD6"/>
    <w:rsid w:val="005E12E9"/>
    <w:rsid w:val="005E6710"/>
    <w:rsid w:val="0060766A"/>
    <w:rsid w:val="00625101"/>
    <w:rsid w:val="0065535F"/>
    <w:rsid w:val="0066390E"/>
    <w:rsid w:val="00671DCC"/>
    <w:rsid w:val="006838C2"/>
    <w:rsid w:val="006A7C3D"/>
    <w:rsid w:val="006D70F3"/>
    <w:rsid w:val="006F081A"/>
    <w:rsid w:val="006F48F4"/>
    <w:rsid w:val="0070548D"/>
    <w:rsid w:val="00710C54"/>
    <w:rsid w:val="00740D95"/>
    <w:rsid w:val="00761792"/>
    <w:rsid w:val="0078197D"/>
    <w:rsid w:val="00783BA7"/>
    <w:rsid w:val="007938B3"/>
    <w:rsid w:val="007F3520"/>
    <w:rsid w:val="008028BE"/>
    <w:rsid w:val="00802929"/>
    <w:rsid w:val="008104EE"/>
    <w:rsid w:val="008330D1"/>
    <w:rsid w:val="00840A3F"/>
    <w:rsid w:val="008450B7"/>
    <w:rsid w:val="00863055"/>
    <w:rsid w:val="00863F26"/>
    <w:rsid w:val="0087137C"/>
    <w:rsid w:val="008860D8"/>
    <w:rsid w:val="008B4223"/>
    <w:rsid w:val="008B7BCB"/>
    <w:rsid w:val="008C33EC"/>
    <w:rsid w:val="008C4981"/>
    <w:rsid w:val="008C77BE"/>
    <w:rsid w:val="008D59E4"/>
    <w:rsid w:val="008E6AE1"/>
    <w:rsid w:val="008F1B28"/>
    <w:rsid w:val="00902898"/>
    <w:rsid w:val="00907603"/>
    <w:rsid w:val="00931CAD"/>
    <w:rsid w:val="00942DE1"/>
    <w:rsid w:val="009446B0"/>
    <w:rsid w:val="00962553"/>
    <w:rsid w:val="00985B1D"/>
    <w:rsid w:val="009874AC"/>
    <w:rsid w:val="00995733"/>
    <w:rsid w:val="00996849"/>
    <w:rsid w:val="009A0271"/>
    <w:rsid w:val="009C0E98"/>
    <w:rsid w:val="009E66B8"/>
    <w:rsid w:val="009F0C83"/>
    <w:rsid w:val="00A140C2"/>
    <w:rsid w:val="00A648E3"/>
    <w:rsid w:val="00A67E27"/>
    <w:rsid w:val="00A753EA"/>
    <w:rsid w:val="00A76C37"/>
    <w:rsid w:val="00A9728E"/>
    <w:rsid w:val="00AA67FD"/>
    <w:rsid w:val="00AB1097"/>
    <w:rsid w:val="00AB4FFA"/>
    <w:rsid w:val="00AB523B"/>
    <w:rsid w:val="00AC06C7"/>
    <w:rsid w:val="00AD4027"/>
    <w:rsid w:val="00AE126D"/>
    <w:rsid w:val="00AE2AD4"/>
    <w:rsid w:val="00AE43E7"/>
    <w:rsid w:val="00B1288E"/>
    <w:rsid w:val="00B12938"/>
    <w:rsid w:val="00B4121E"/>
    <w:rsid w:val="00B41737"/>
    <w:rsid w:val="00B47CA7"/>
    <w:rsid w:val="00B50117"/>
    <w:rsid w:val="00B61D24"/>
    <w:rsid w:val="00B72F8E"/>
    <w:rsid w:val="00B94DE6"/>
    <w:rsid w:val="00BA1A52"/>
    <w:rsid w:val="00BA49AD"/>
    <w:rsid w:val="00BB6FE7"/>
    <w:rsid w:val="00BC4888"/>
    <w:rsid w:val="00BC4D4F"/>
    <w:rsid w:val="00BC75A5"/>
    <w:rsid w:val="00BD7307"/>
    <w:rsid w:val="00BE51FF"/>
    <w:rsid w:val="00BE60EE"/>
    <w:rsid w:val="00C17038"/>
    <w:rsid w:val="00C3430A"/>
    <w:rsid w:val="00C3458F"/>
    <w:rsid w:val="00C37127"/>
    <w:rsid w:val="00C4484A"/>
    <w:rsid w:val="00C5438B"/>
    <w:rsid w:val="00CA4467"/>
    <w:rsid w:val="00CA5BF0"/>
    <w:rsid w:val="00CA6E62"/>
    <w:rsid w:val="00CB1655"/>
    <w:rsid w:val="00CB7244"/>
    <w:rsid w:val="00CC122C"/>
    <w:rsid w:val="00CE2669"/>
    <w:rsid w:val="00CF0745"/>
    <w:rsid w:val="00D10A52"/>
    <w:rsid w:val="00D14C37"/>
    <w:rsid w:val="00D220F1"/>
    <w:rsid w:val="00D239C1"/>
    <w:rsid w:val="00D54357"/>
    <w:rsid w:val="00D62AC4"/>
    <w:rsid w:val="00D71730"/>
    <w:rsid w:val="00DB7C68"/>
    <w:rsid w:val="00DC362E"/>
    <w:rsid w:val="00DC3C8D"/>
    <w:rsid w:val="00DC4229"/>
    <w:rsid w:val="00DE66DA"/>
    <w:rsid w:val="00DF0697"/>
    <w:rsid w:val="00DF4868"/>
    <w:rsid w:val="00DF6626"/>
    <w:rsid w:val="00E0204A"/>
    <w:rsid w:val="00E024AF"/>
    <w:rsid w:val="00E3071C"/>
    <w:rsid w:val="00E33961"/>
    <w:rsid w:val="00E37A21"/>
    <w:rsid w:val="00E45EC7"/>
    <w:rsid w:val="00E53B41"/>
    <w:rsid w:val="00E6285F"/>
    <w:rsid w:val="00E650B9"/>
    <w:rsid w:val="00EA43F8"/>
    <w:rsid w:val="00EB37D6"/>
    <w:rsid w:val="00EB3DE5"/>
    <w:rsid w:val="00EC42F8"/>
    <w:rsid w:val="00EC5469"/>
    <w:rsid w:val="00EC6742"/>
    <w:rsid w:val="00ED5B20"/>
    <w:rsid w:val="00ED7686"/>
    <w:rsid w:val="00EF36CE"/>
    <w:rsid w:val="00F005DB"/>
    <w:rsid w:val="00F072C5"/>
    <w:rsid w:val="00F13F79"/>
    <w:rsid w:val="00F30382"/>
    <w:rsid w:val="00F47B7B"/>
    <w:rsid w:val="00F6318A"/>
    <w:rsid w:val="00F803D8"/>
    <w:rsid w:val="00F844D9"/>
    <w:rsid w:val="00F96833"/>
    <w:rsid w:val="00FA21C4"/>
    <w:rsid w:val="00FA21FC"/>
    <w:rsid w:val="00FA35BB"/>
    <w:rsid w:val="00FB4F6B"/>
    <w:rsid w:val="00FC5724"/>
    <w:rsid w:val="00FD61B0"/>
    <w:rsid w:val="00FE00DB"/>
    <w:rsid w:val="00FE6388"/>
    <w:rsid w:val="00FF081F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BF0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66DA"/>
    <w:pPr>
      <w:keepNext/>
      <w:spacing w:before="100" w:after="100"/>
      <w:jc w:val="center"/>
      <w:outlineLvl w:val="0"/>
    </w:pPr>
    <w:rPr>
      <w:rFonts w:ascii="Bookman Old Style" w:hAnsi="Bookman Old Style"/>
      <w:b/>
      <w:bCs/>
      <w:i/>
    </w:rPr>
  </w:style>
  <w:style w:type="paragraph" w:styleId="Titolo2">
    <w:name w:val="heading 2"/>
    <w:basedOn w:val="Normale"/>
    <w:next w:val="Normale"/>
    <w:qFormat/>
    <w:rsid w:val="00DE66DA"/>
    <w:pPr>
      <w:keepNext/>
      <w:outlineLvl w:val="1"/>
    </w:pPr>
    <w:rPr>
      <w:bCs/>
      <w:i/>
    </w:rPr>
  </w:style>
  <w:style w:type="paragraph" w:styleId="Titolo3">
    <w:name w:val="heading 3"/>
    <w:basedOn w:val="Normale"/>
    <w:next w:val="Normale"/>
    <w:qFormat/>
    <w:rsid w:val="00DE66DA"/>
    <w:pPr>
      <w:keepNext/>
      <w:ind w:firstLine="7380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DE66DA"/>
    <w:pPr>
      <w:keepNext/>
      <w:ind w:firstLine="6300"/>
      <w:outlineLvl w:val="3"/>
    </w:pPr>
    <w:rPr>
      <w:rFonts w:ascii="Bookman Old Style" w:hAnsi="Bookman Old Style"/>
      <w:i/>
      <w:iCs/>
    </w:rPr>
  </w:style>
  <w:style w:type="paragraph" w:styleId="Titolo5">
    <w:name w:val="heading 5"/>
    <w:basedOn w:val="Normale"/>
    <w:next w:val="Normale"/>
    <w:qFormat/>
    <w:rsid w:val="00DE66DA"/>
    <w:pPr>
      <w:keepNext/>
      <w:ind w:firstLine="5940"/>
      <w:outlineLvl w:val="4"/>
    </w:pPr>
    <w:rPr>
      <w:rFonts w:ascii="Bookman Old Style" w:hAnsi="Bookman Old Styl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E66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66D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E66DA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rsid w:val="00DE66DA"/>
    <w:pPr>
      <w:spacing w:line="360" w:lineRule="auto"/>
      <w:ind w:firstLine="900"/>
      <w:jc w:val="both"/>
    </w:pPr>
    <w:rPr>
      <w:rFonts w:ascii="Bookman Old Style" w:hAnsi="Bookman Old Style"/>
      <w:i/>
    </w:rPr>
  </w:style>
  <w:style w:type="paragraph" w:styleId="Rientrocorpodeltesto2">
    <w:name w:val="Body Text Indent 2"/>
    <w:basedOn w:val="Normale"/>
    <w:rsid w:val="00DE66DA"/>
    <w:pPr>
      <w:ind w:firstLine="1260"/>
    </w:pPr>
  </w:style>
  <w:style w:type="paragraph" w:styleId="Titolo">
    <w:name w:val="Title"/>
    <w:basedOn w:val="Normale"/>
    <w:qFormat/>
    <w:rsid w:val="00DE66DA"/>
    <w:pPr>
      <w:jc w:val="center"/>
    </w:pPr>
    <w:rPr>
      <w:rFonts w:ascii="Bookman Old Style" w:hAnsi="Bookman Old Style"/>
      <w:b/>
      <w:bCs/>
      <w:i/>
      <w:iCs/>
    </w:rPr>
  </w:style>
  <w:style w:type="paragraph" w:styleId="Testofumetto">
    <w:name w:val="Balloon Text"/>
    <w:basedOn w:val="Normale"/>
    <w:semiHidden/>
    <w:rsid w:val="003C07D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63055"/>
    <w:pPr>
      <w:spacing w:after="120" w:line="480" w:lineRule="auto"/>
    </w:pPr>
  </w:style>
  <w:style w:type="paragraph" w:styleId="NormaleWeb">
    <w:name w:val="Normal (Web)"/>
    <w:basedOn w:val="Normale"/>
    <w:rsid w:val="00113671"/>
    <w:pPr>
      <w:spacing w:before="100" w:beforeAutospacing="1" w:after="100" w:afterAutospacing="1"/>
    </w:pPr>
  </w:style>
  <w:style w:type="paragraph" w:customStyle="1" w:styleId="CM5">
    <w:name w:val="CM5"/>
    <w:basedOn w:val="Normale"/>
    <w:next w:val="Normale"/>
    <w:rsid w:val="00521327"/>
    <w:pPr>
      <w:widowControl w:val="0"/>
      <w:autoSpaceDE w:val="0"/>
      <w:autoSpaceDN w:val="0"/>
      <w:adjustRightInd w:val="0"/>
      <w:spacing w:line="223" w:lineRule="atLeast"/>
    </w:pPr>
    <w:rPr>
      <w:rFonts w:ascii="New Aster LT Std" w:hAnsi="New Aster LT Std" w:cs="New Aster LT St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Nulla-osta parere commissione di cui alla Deliberazione C</vt:lpstr>
    </vt:vector>
  </TitlesOfParts>
  <Company>Comune di Salerno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Nulla-osta parere commissione di cui alla Deliberazione C</dc:title>
  <dc:subject/>
  <dc:creator>Annona</dc:creator>
  <cp:keywords/>
  <dc:description/>
  <cp:lastModifiedBy>Commercio</cp:lastModifiedBy>
  <cp:revision>4</cp:revision>
  <cp:lastPrinted>2013-05-15T14:17:00Z</cp:lastPrinted>
  <dcterms:created xsi:type="dcterms:W3CDTF">2019-07-30T08:36:00Z</dcterms:created>
  <dcterms:modified xsi:type="dcterms:W3CDTF">2019-07-31T07:26:00Z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-1903469933</vt:i4>
  </property>
  <property fmtid="{D5CDD505-2E9C-101B-9397-08002B2CF9AE}" pid="3" name="_EmailSubject">
    <vt:lpwstr>Carta Intestata - Nuovo Stemma</vt:lpwstr>
  </property>
  <property fmtid="{D5CDD505-2E9C-101B-9397-08002B2CF9AE}" pid="4" name="_AuthorEmail">
    <vt:lpwstr>i.ciaburri@comune.salerno.it</vt:lpwstr>
  </property>
  <property fmtid="{D5CDD505-2E9C-101B-9397-08002B2CF9AE}" pid="5" name="_AuthorEmailDisplayName">
    <vt:lpwstr>Ciaburri Italo</vt:lpwstr>
  </property>
  <property fmtid="{D5CDD505-2E9C-101B-9397-08002B2CF9AE}" pid="6" name="_ReviewingToolsShownOnce">
    <vt:lpwstr/>
  </property>
</Properties>
</file>