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A2D36" w14:textId="77777777" w:rsidR="00F46CFC" w:rsidRPr="00AF2883" w:rsidRDefault="00F46CFC" w:rsidP="00F46CFC">
      <w:pPr>
        <w:keepNext/>
        <w:keepLines/>
        <w:spacing w:after="0"/>
        <w:ind w:left="2124" w:right="6" w:firstLine="708"/>
        <w:outlineLvl w:val="0"/>
        <w:rPr>
          <w:rFonts w:ascii="Tahoma" w:eastAsia="Tahoma" w:hAnsi="Tahoma" w:cs="Tahoma"/>
          <w:b/>
          <w:color w:val="000000"/>
          <w:lang w:eastAsia="it-IT"/>
        </w:rPr>
      </w:pPr>
      <w:r w:rsidRPr="00AF2883">
        <w:rPr>
          <w:rFonts w:ascii="Tahoma" w:eastAsia="Tahoma" w:hAnsi="Tahoma" w:cs="Tahoma"/>
          <w:b/>
          <w:color w:val="000000"/>
          <w:lang w:eastAsia="it-IT"/>
        </w:rPr>
        <w:t xml:space="preserve">MODULO PER LE OSSERVAZIONI </w:t>
      </w:r>
    </w:p>
    <w:p w14:paraId="7AD5614E" w14:textId="77777777" w:rsidR="00F46CFC" w:rsidRPr="00AF2883" w:rsidRDefault="00F46CFC" w:rsidP="00F46CFC">
      <w:pPr>
        <w:spacing w:after="33"/>
        <w:rPr>
          <w:rFonts w:ascii="Tahoma" w:eastAsia="Tahoma" w:hAnsi="Tahoma" w:cs="Tahoma"/>
          <w:color w:val="000000"/>
          <w:lang w:eastAsia="it-IT"/>
        </w:rPr>
      </w:pPr>
    </w:p>
    <w:p w14:paraId="6702F4BB" w14:textId="77777777" w:rsidR="00F46CFC" w:rsidRDefault="00F46CFC" w:rsidP="00F46CFC">
      <w:pPr>
        <w:spacing w:after="35" w:line="286" w:lineRule="auto"/>
        <w:ind w:left="-5" w:hanging="10"/>
        <w:jc w:val="both"/>
        <w:rPr>
          <w:rFonts w:ascii="Tahoma" w:eastAsia="Tahoma" w:hAnsi="Tahoma" w:cs="Tahoma"/>
          <w:color w:val="000000"/>
          <w:lang w:eastAsia="it-IT"/>
        </w:rPr>
      </w:pPr>
      <w:r w:rsidRPr="00AF2883">
        <w:rPr>
          <w:rFonts w:ascii="Tahoma" w:eastAsia="Tahoma" w:hAnsi="Tahoma" w:cs="Tahoma"/>
          <w:color w:val="000000"/>
          <w:lang w:eastAsia="it-IT"/>
        </w:rPr>
        <w:t>Il sottoscritto ____________________________________________________________ ________________________________________________________________ in qualità di soggetto interessato all'ag</w:t>
      </w:r>
      <w:r w:rsidR="00D87893">
        <w:rPr>
          <w:rFonts w:ascii="Tahoma" w:eastAsia="Tahoma" w:hAnsi="Tahoma" w:cs="Tahoma"/>
          <w:color w:val="000000"/>
          <w:lang w:eastAsia="it-IT"/>
        </w:rPr>
        <w:t>giornamento per il triennio 2022-2024</w:t>
      </w:r>
      <w:r w:rsidRPr="00AF2883">
        <w:rPr>
          <w:rFonts w:ascii="Tahoma" w:eastAsia="Tahoma" w:hAnsi="Tahoma" w:cs="Tahoma"/>
          <w:color w:val="000000"/>
          <w:lang w:eastAsia="it-IT"/>
        </w:rPr>
        <w:t xml:space="preserve"> del Piano Triennale di Prevenzione della Corruzione e della Trasparenza (di seguito P.T.P.C.T. ) del Comune di </w:t>
      </w:r>
      <w:r>
        <w:rPr>
          <w:rFonts w:ascii="Tahoma" w:eastAsia="Tahoma" w:hAnsi="Tahoma" w:cs="Tahoma"/>
          <w:color w:val="000000"/>
          <w:lang w:eastAsia="it-IT"/>
        </w:rPr>
        <w:t xml:space="preserve">Capaccio </w:t>
      </w:r>
      <w:r w:rsidR="000C187F">
        <w:rPr>
          <w:rFonts w:ascii="Tahoma" w:eastAsia="Tahoma" w:hAnsi="Tahoma" w:cs="Tahoma"/>
          <w:color w:val="000000"/>
          <w:lang w:eastAsia="it-IT"/>
        </w:rPr>
        <w:t>Paestum</w:t>
      </w:r>
      <w:r w:rsidRPr="00AF2883">
        <w:rPr>
          <w:rFonts w:ascii="Tahoma" w:eastAsia="Tahoma" w:hAnsi="Tahoma" w:cs="Tahoma"/>
          <w:color w:val="000000"/>
          <w:lang w:eastAsia="it-IT"/>
        </w:rPr>
        <w:t xml:space="preserve">, </w:t>
      </w:r>
    </w:p>
    <w:p w14:paraId="77738C76" w14:textId="77777777" w:rsidR="00F46CFC" w:rsidRPr="00AF2883" w:rsidRDefault="00F46CFC" w:rsidP="00F46CFC">
      <w:pPr>
        <w:numPr>
          <w:ilvl w:val="0"/>
          <w:numId w:val="1"/>
        </w:numPr>
        <w:spacing w:after="3" w:line="286" w:lineRule="auto"/>
        <w:ind w:hanging="360"/>
        <w:jc w:val="both"/>
        <w:rPr>
          <w:rFonts w:ascii="Tahoma" w:eastAsia="Tahoma" w:hAnsi="Tahoma" w:cs="Tahoma"/>
          <w:color w:val="000000"/>
          <w:lang w:eastAsia="it-IT"/>
        </w:rPr>
      </w:pPr>
      <w:r w:rsidRPr="00AF2883">
        <w:rPr>
          <w:rFonts w:ascii="Tahoma" w:eastAsia="Tahoma" w:hAnsi="Tahoma" w:cs="Tahoma"/>
          <w:color w:val="000000"/>
          <w:lang w:eastAsia="it-IT"/>
        </w:rPr>
        <w:t xml:space="preserve">informato, che ai sensi dell'art. 1, comma 8, della legge 190/2012, è necessario procedere ad aggiornare il P.T.P.C.T. con procedura di consultazione pubblica di soggetti esterni all'Ente, a garanzia della legalità e del rispetto delle norme in materia di trasparenza; </w:t>
      </w:r>
    </w:p>
    <w:p w14:paraId="26E0859A" w14:textId="77777777" w:rsidR="00F46CFC" w:rsidRPr="00AF2883" w:rsidRDefault="00F46CFC" w:rsidP="00F46CFC">
      <w:pPr>
        <w:numPr>
          <w:ilvl w:val="0"/>
          <w:numId w:val="1"/>
        </w:numPr>
        <w:spacing w:after="3" w:line="286" w:lineRule="auto"/>
        <w:ind w:hanging="360"/>
        <w:jc w:val="both"/>
        <w:rPr>
          <w:rFonts w:ascii="Tahoma" w:eastAsia="Tahoma" w:hAnsi="Tahoma" w:cs="Tahoma"/>
          <w:color w:val="000000"/>
          <w:lang w:eastAsia="it-IT"/>
        </w:rPr>
      </w:pPr>
      <w:r w:rsidRPr="00AF2883">
        <w:rPr>
          <w:rFonts w:ascii="Tahoma" w:eastAsia="Tahoma" w:hAnsi="Tahoma" w:cs="Tahoma"/>
          <w:color w:val="000000"/>
          <w:lang w:eastAsia="it-IT"/>
        </w:rPr>
        <w:t xml:space="preserve">informato, altresì, della possibilità di presentare osservazioni e/o proposte; </w:t>
      </w:r>
    </w:p>
    <w:p w14:paraId="0E722CCE" w14:textId="77777777" w:rsidR="00F46CFC" w:rsidRPr="00AF2883" w:rsidRDefault="00F46CFC" w:rsidP="00F46CFC">
      <w:pPr>
        <w:spacing w:after="3" w:line="286" w:lineRule="auto"/>
        <w:ind w:left="-5" w:hanging="10"/>
        <w:jc w:val="both"/>
        <w:rPr>
          <w:rFonts w:ascii="Tahoma" w:eastAsia="Tahoma" w:hAnsi="Tahoma" w:cs="Tahoma"/>
          <w:color w:val="000000"/>
          <w:lang w:eastAsia="it-IT"/>
        </w:rPr>
      </w:pPr>
      <w:r w:rsidRPr="00AF2883">
        <w:rPr>
          <w:rFonts w:ascii="Tahoma" w:eastAsia="Tahoma" w:hAnsi="Tahoma" w:cs="Tahoma"/>
          <w:color w:val="000000"/>
          <w:lang w:eastAsia="it-IT"/>
        </w:rPr>
        <w:t xml:space="preserve">formula le seguenti osservazioni e/o proposte: </w:t>
      </w:r>
    </w:p>
    <w:p w14:paraId="4D2D95BB" w14:textId="0E2528CF" w:rsidR="002A65CF" w:rsidRDefault="001D68C5">
      <w:pPr>
        <w:rPr>
          <w:rFonts w:ascii="Calibri" w:eastAsia="Calibri" w:hAnsi="Calibri" w:cs="Calibri"/>
          <w:noProof/>
          <w:color w:val="000000"/>
          <w:lang w:eastAsia="it-IT"/>
        </w:rPr>
      </w:pPr>
      <w:r>
        <w:rPr>
          <w:rFonts w:ascii="Calibri" w:eastAsia="Calibri" w:hAnsi="Calibri" w:cs="Calibri"/>
          <w:noProof/>
          <w:color w:val="000000"/>
          <w:lang w:eastAsia="it-IT"/>
        </w:rPr>
        <mc:AlternateContent>
          <mc:Choice Requires="wpg">
            <w:drawing>
              <wp:inline distT="0" distB="0" distL="0" distR="0" wp14:anchorId="60AF4E05" wp14:editId="367A553F">
                <wp:extent cx="6098540" cy="5226685"/>
                <wp:effectExtent l="5715" t="3175" r="10795" b="0"/>
                <wp:docPr id="1" name="Group 2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8540" cy="5226685"/>
                          <a:chOff x="0" y="0"/>
                          <a:chExt cx="60986" cy="52754"/>
                        </a:xfrm>
                      </wpg:grpSpPr>
                      <wps:wsp>
                        <wps:cNvPr id="2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4" cy="1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A747ED" w14:textId="77777777" w:rsidR="00F46CFC" w:rsidRDefault="00F46CFC" w:rsidP="00F46CF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0" y="2209"/>
                            <a:ext cx="634" cy="1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BE5B60" w14:textId="77777777" w:rsidR="00F46CFC" w:rsidRDefault="00F46CFC" w:rsidP="00F46CF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0" y="4419"/>
                            <a:ext cx="634" cy="1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7F9E51" w14:textId="77777777" w:rsidR="00F46CFC" w:rsidRDefault="00F46CFC" w:rsidP="00F46CF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0" y="6629"/>
                            <a:ext cx="634" cy="1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4FDC5A" w14:textId="77777777" w:rsidR="00F46CFC" w:rsidRDefault="00F46CFC" w:rsidP="00F46CF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0" y="8473"/>
                            <a:ext cx="634" cy="1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7A1744" w14:textId="77777777" w:rsidR="00F46CFC" w:rsidRDefault="00F46CFC" w:rsidP="00F46CF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0" y="10302"/>
                            <a:ext cx="634" cy="1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AC81B" w14:textId="77777777" w:rsidR="00F46CFC" w:rsidRDefault="00F46CFC" w:rsidP="00F46CF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0" y="12146"/>
                            <a:ext cx="634" cy="1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51A4B2" w14:textId="77777777" w:rsidR="00F46CFC" w:rsidRDefault="00F46CFC" w:rsidP="00F46CF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0" y="13990"/>
                            <a:ext cx="634" cy="1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C3880A" w14:textId="77777777" w:rsidR="00F46CFC" w:rsidRDefault="00F46CFC" w:rsidP="00F46CF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0" y="15819"/>
                            <a:ext cx="634" cy="1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C70428" w14:textId="77777777" w:rsidR="00F46CFC" w:rsidRDefault="00F46CFC" w:rsidP="00F46CF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0" y="17665"/>
                            <a:ext cx="634" cy="1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701C38" w14:textId="77777777" w:rsidR="00F46CFC" w:rsidRDefault="00F46CFC" w:rsidP="00F46CF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0" y="19509"/>
                            <a:ext cx="634" cy="1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2AC75B" w14:textId="77777777" w:rsidR="00F46CFC" w:rsidRDefault="00F46CFC" w:rsidP="00F46CF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0" y="21353"/>
                            <a:ext cx="634" cy="1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19A6DA" w14:textId="77777777" w:rsidR="00F46CFC" w:rsidRDefault="00F46CFC" w:rsidP="00F46CF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0" y="23182"/>
                            <a:ext cx="634" cy="1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E7B5E6" w14:textId="77777777" w:rsidR="00F46CFC" w:rsidRDefault="00F46CFC" w:rsidP="00F46CF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0" y="25026"/>
                            <a:ext cx="634" cy="1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464A68" w14:textId="77777777" w:rsidR="00F46CFC" w:rsidRDefault="00F46CFC" w:rsidP="00F46CF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0" y="26870"/>
                            <a:ext cx="634" cy="1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5D1490" w14:textId="77777777" w:rsidR="00F46CFC" w:rsidRDefault="00F46CFC" w:rsidP="00F46CF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0" y="28699"/>
                            <a:ext cx="634" cy="1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016A8B" w14:textId="77777777" w:rsidR="00F46CFC" w:rsidRDefault="00F46CFC" w:rsidP="00F46CF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0" y="30543"/>
                            <a:ext cx="634" cy="1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FDA897" w14:textId="77777777" w:rsidR="00F46CFC" w:rsidRDefault="00F46CFC" w:rsidP="00F46CF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0" y="32387"/>
                            <a:ext cx="634" cy="1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0F9AF" w14:textId="77777777" w:rsidR="00F46CFC" w:rsidRDefault="00F46CFC" w:rsidP="00F46CF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0" y="34231"/>
                            <a:ext cx="634" cy="1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C41923" w14:textId="77777777" w:rsidR="00F46CFC" w:rsidRDefault="00F46CFC" w:rsidP="00F46CF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0" y="36060"/>
                            <a:ext cx="634" cy="1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3C9C9E" w14:textId="77777777" w:rsidR="00F46CFC" w:rsidRDefault="00F46CFC" w:rsidP="00F46CF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0" y="37904"/>
                            <a:ext cx="634" cy="1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7FEAF0" w14:textId="77777777" w:rsidR="00F46CFC" w:rsidRDefault="00F46CFC" w:rsidP="00F46CF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0" y="39752"/>
                            <a:ext cx="634" cy="1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FBF60B" w14:textId="77777777" w:rsidR="00F46CFC" w:rsidRDefault="00F46CFC" w:rsidP="00F46CF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0" y="41581"/>
                            <a:ext cx="634" cy="1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780402" w14:textId="77777777" w:rsidR="00F46CFC" w:rsidRDefault="00F46CFC" w:rsidP="00F46CF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0" y="43425"/>
                            <a:ext cx="634" cy="1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C51DF6" w14:textId="77777777" w:rsidR="00F46CFC" w:rsidRDefault="00F46CFC" w:rsidP="00F46CF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0" y="45269"/>
                            <a:ext cx="634" cy="1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8F790A" w14:textId="77777777" w:rsidR="00F46CFC" w:rsidRDefault="00F46CFC" w:rsidP="00F46CF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0" y="47097"/>
                            <a:ext cx="634" cy="1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9731E8" w14:textId="77777777" w:rsidR="00F46CFC" w:rsidRDefault="00F46CFC" w:rsidP="00F46CF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0" y="48941"/>
                            <a:ext cx="634" cy="1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075B2A" w14:textId="77777777" w:rsidR="00F46CFC" w:rsidRDefault="00F46CFC" w:rsidP="00F46CF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0" y="50786"/>
                            <a:ext cx="634" cy="1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0B652D" w14:textId="77777777" w:rsidR="00F46CFC" w:rsidRDefault="00F46CFC" w:rsidP="00F46CF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Shape 348"/>
                        <wps:cNvSpPr>
                          <a:spLocks/>
                        </wps:cNvSpPr>
                        <wps:spPr bwMode="auto">
                          <a:xfrm>
                            <a:off x="77" y="1858"/>
                            <a:ext cx="60909" cy="48584"/>
                          </a:xfrm>
                          <a:custGeom>
                            <a:avLst/>
                            <a:gdLst>
                              <a:gd name="T0" fmla="*/ 0 w 6090920"/>
                              <a:gd name="T1" fmla="*/ 4858385 h 4858385"/>
                              <a:gd name="T2" fmla="*/ 6090920 w 6090920"/>
                              <a:gd name="T3" fmla="*/ 4858385 h 4858385"/>
                              <a:gd name="T4" fmla="*/ 6090920 w 6090920"/>
                              <a:gd name="T5" fmla="*/ 0 h 4858385"/>
                              <a:gd name="T6" fmla="*/ 0 w 6090920"/>
                              <a:gd name="T7" fmla="*/ 0 h 4858385"/>
                              <a:gd name="T8" fmla="*/ 0 w 6090920"/>
                              <a:gd name="T9" fmla="*/ 4858385 h 4858385"/>
                              <a:gd name="T10" fmla="*/ 0 w 6090920"/>
                              <a:gd name="T11" fmla="*/ 0 h 4858385"/>
                              <a:gd name="T12" fmla="*/ 6090920 w 6090920"/>
                              <a:gd name="T13" fmla="*/ 4858385 h 4858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090920" h="4858385">
                                <a:moveTo>
                                  <a:pt x="0" y="4858385"/>
                                </a:moveTo>
                                <a:lnTo>
                                  <a:pt x="6090920" y="4858385"/>
                                </a:lnTo>
                                <a:lnTo>
                                  <a:pt x="60909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583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" y="2347"/>
                            <a:ext cx="60854" cy="476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1024" y="2712"/>
                            <a:ext cx="634" cy="1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E5FE55" w14:textId="77777777" w:rsidR="00F46CFC" w:rsidRDefault="00F46CFC" w:rsidP="00F46CF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AF4E05" id="Group 2676" o:spid="_x0000_s1026" style="width:480.2pt;height:411.55pt;mso-position-horizontal-relative:char;mso-position-vertical-relative:line" coordsize="60986,527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">
                <v:rect id="Rectangle 292" o:spid="_x0000_s1027" style="position:absolute;width:634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14:paraId="7FA747ED" w14:textId="77777777" w:rsidR="00F46CFC" w:rsidRDefault="00F46CFC" w:rsidP="00F46CFC"/>
                    </w:txbxContent>
                  </v:textbox>
                </v:rect>
                <v:rect id="Rectangle 293" o:spid="_x0000_s1028" style="position:absolute;top:2209;width:634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63BE5B60" w14:textId="77777777" w:rsidR="00F46CFC" w:rsidRDefault="00F46CFC" w:rsidP="00F46CFC"/>
                    </w:txbxContent>
                  </v:textbox>
                </v:rect>
                <v:rect id="Rectangle 294" o:spid="_x0000_s1029" style="position:absolute;top:4419;width:634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3D7F9E51" w14:textId="77777777" w:rsidR="00F46CFC" w:rsidRDefault="00F46CFC" w:rsidP="00F46CFC"/>
                    </w:txbxContent>
                  </v:textbox>
                </v:rect>
                <v:rect id="Rectangle 295" o:spid="_x0000_s1030" style="position:absolute;top:6629;width:634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0B4FDC5A" w14:textId="77777777" w:rsidR="00F46CFC" w:rsidRDefault="00F46CFC" w:rsidP="00F46CFC"/>
                    </w:txbxContent>
                  </v:textbox>
                </v:rect>
                <v:rect id="Rectangle 296" o:spid="_x0000_s1031" style="position:absolute;top:8473;width:634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547A1744" w14:textId="77777777" w:rsidR="00F46CFC" w:rsidRDefault="00F46CFC" w:rsidP="00F46CFC"/>
                    </w:txbxContent>
                  </v:textbox>
                </v:rect>
                <v:rect id="Rectangle 297" o:spid="_x0000_s1032" style="position:absolute;top:10302;width:634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7C5AC81B" w14:textId="77777777" w:rsidR="00F46CFC" w:rsidRDefault="00F46CFC" w:rsidP="00F46CFC"/>
                    </w:txbxContent>
                  </v:textbox>
                </v:rect>
                <v:rect id="Rectangle 298" o:spid="_x0000_s1033" style="position:absolute;top:12146;width:634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5951A4B2" w14:textId="77777777" w:rsidR="00F46CFC" w:rsidRDefault="00F46CFC" w:rsidP="00F46CFC"/>
                    </w:txbxContent>
                  </v:textbox>
                </v:rect>
                <v:rect id="Rectangle 299" o:spid="_x0000_s1034" style="position:absolute;top:13990;width:634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1DC3880A" w14:textId="77777777" w:rsidR="00F46CFC" w:rsidRDefault="00F46CFC" w:rsidP="00F46CFC"/>
                    </w:txbxContent>
                  </v:textbox>
                </v:rect>
                <v:rect id="Rectangle 300" o:spid="_x0000_s1035" style="position:absolute;top:15819;width:634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40C70428" w14:textId="77777777" w:rsidR="00F46CFC" w:rsidRDefault="00F46CFC" w:rsidP="00F46CFC"/>
                    </w:txbxContent>
                  </v:textbox>
                </v:rect>
                <v:rect id="Rectangle 301" o:spid="_x0000_s1036" style="position:absolute;top:17665;width:634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04701C38" w14:textId="77777777" w:rsidR="00F46CFC" w:rsidRDefault="00F46CFC" w:rsidP="00F46CFC"/>
                    </w:txbxContent>
                  </v:textbox>
                </v:rect>
                <v:rect id="Rectangle 302" o:spid="_x0000_s1037" style="position:absolute;top:19509;width:634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A2AC75B" w14:textId="77777777" w:rsidR="00F46CFC" w:rsidRDefault="00F46CFC" w:rsidP="00F46CFC"/>
                    </w:txbxContent>
                  </v:textbox>
                </v:rect>
                <v:rect id="Rectangle 303" o:spid="_x0000_s1038" style="position:absolute;top:21353;width:634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1A19A6DA" w14:textId="77777777" w:rsidR="00F46CFC" w:rsidRDefault="00F46CFC" w:rsidP="00F46CFC"/>
                    </w:txbxContent>
                  </v:textbox>
                </v:rect>
                <v:rect id="Rectangle 304" o:spid="_x0000_s1039" style="position:absolute;top:23182;width:634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00E7B5E6" w14:textId="77777777" w:rsidR="00F46CFC" w:rsidRDefault="00F46CFC" w:rsidP="00F46CFC"/>
                    </w:txbxContent>
                  </v:textbox>
                </v:rect>
                <v:rect id="Rectangle 305" o:spid="_x0000_s1040" style="position:absolute;top:25026;width:634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4C464A68" w14:textId="77777777" w:rsidR="00F46CFC" w:rsidRDefault="00F46CFC" w:rsidP="00F46CFC"/>
                    </w:txbxContent>
                  </v:textbox>
                </v:rect>
                <v:rect id="Rectangle 306" o:spid="_x0000_s1041" style="position:absolute;top:26870;width:634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D5D1490" w14:textId="77777777" w:rsidR="00F46CFC" w:rsidRDefault="00F46CFC" w:rsidP="00F46CFC"/>
                    </w:txbxContent>
                  </v:textbox>
                </v:rect>
                <v:rect id="Rectangle 307" o:spid="_x0000_s1042" style="position:absolute;top:28699;width:634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50016A8B" w14:textId="77777777" w:rsidR="00F46CFC" w:rsidRDefault="00F46CFC" w:rsidP="00F46CFC"/>
                    </w:txbxContent>
                  </v:textbox>
                </v:rect>
                <v:rect id="Rectangle 308" o:spid="_x0000_s1043" style="position:absolute;top:30543;width:634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6AFDA897" w14:textId="77777777" w:rsidR="00F46CFC" w:rsidRDefault="00F46CFC" w:rsidP="00F46CFC"/>
                    </w:txbxContent>
                  </v:textbox>
                </v:rect>
                <v:rect id="Rectangle 309" o:spid="_x0000_s1044" style="position:absolute;top:32387;width:634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5C00F9AF" w14:textId="77777777" w:rsidR="00F46CFC" w:rsidRDefault="00F46CFC" w:rsidP="00F46CFC"/>
                    </w:txbxContent>
                  </v:textbox>
                </v:rect>
                <v:rect id="Rectangle 310" o:spid="_x0000_s1045" style="position:absolute;top:34231;width:634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03C41923" w14:textId="77777777" w:rsidR="00F46CFC" w:rsidRDefault="00F46CFC" w:rsidP="00F46CFC"/>
                    </w:txbxContent>
                  </v:textbox>
                </v:rect>
                <v:rect id="Rectangle 311" o:spid="_x0000_s1046" style="position:absolute;top:36060;width:634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7C3C9C9E" w14:textId="77777777" w:rsidR="00F46CFC" w:rsidRDefault="00F46CFC" w:rsidP="00F46CFC"/>
                    </w:txbxContent>
                  </v:textbox>
                </v:rect>
                <v:rect id="Rectangle 312" o:spid="_x0000_s1047" style="position:absolute;top:37904;width:634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167FEAF0" w14:textId="77777777" w:rsidR="00F46CFC" w:rsidRDefault="00F46CFC" w:rsidP="00F46CFC"/>
                    </w:txbxContent>
                  </v:textbox>
                </v:rect>
                <v:rect id="Rectangle 313" o:spid="_x0000_s1048" style="position:absolute;top:39752;width:634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63FBF60B" w14:textId="77777777" w:rsidR="00F46CFC" w:rsidRDefault="00F46CFC" w:rsidP="00F46CFC"/>
                    </w:txbxContent>
                  </v:textbox>
                </v:rect>
                <v:rect id="Rectangle 314" o:spid="_x0000_s1049" style="position:absolute;top:41581;width:634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26780402" w14:textId="77777777" w:rsidR="00F46CFC" w:rsidRDefault="00F46CFC" w:rsidP="00F46CFC"/>
                    </w:txbxContent>
                  </v:textbox>
                </v:rect>
                <v:rect id="Rectangle 315" o:spid="_x0000_s1050" style="position:absolute;top:43425;width:634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2DC51DF6" w14:textId="77777777" w:rsidR="00F46CFC" w:rsidRDefault="00F46CFC" w:rsidP="00F46CFC"/>
                    </w:txbxContent>
                  </v:textbox>
                </v:rect>
                <v:rect id="Rectangle 316" o:spid="_x0000_s1051" style="position:absolute;top:45269;width:634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748F790A" w14:textId="77777777" w:rsidR="00F46CFC" w:rsidRDefault="00F46CFC" w:rsidP="00F46CFC"/>
                    </w:txbxContent>
                  </v:textbox>
                </v:rect>
                <v:rect id="Rectangle 317" o:spid="_x0000_s1052" style="position:absolute;top:47097;width:634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4A9731E8" w14:textId="77777777" w:rsidR="00F46CFC" w:rsidRDefault="00F46CFC" w:rsidP="00F46CFC"/>
                    </w:txbxContent>
                  </v:textbox>
                </v:rect>
                <v:rect id="Rectangle 318" o:spid="_x0000_s1053" style="position:absolute;top:48941;width:634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4E075B2A" w14:textId="77777777" w:rsidR="00F46CFC" w:rsidRDefault="00F46CFC" w:rsidP="00F46CFC"/>
                    </w:txbxContent>
                  </v:textbox>
                </v:rect>
                <v:rect id="Rectangle 319" o:spid="_x0000_s1054" style="position:absolute;top:50786;width:634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5E0B652D" w14:textId="77777777" w:rsidR="00F46CFC" w:rsidRDefault="00F46CFC" w:rsidP="00F46CFC"/>
                    </w:txbxContent>
                  </v:textbox>
                </v:rect>
                <v:shape id="Shape 348" o:spid="_x0000_s1055" style="position:absolute;left:77;top:1858;width:60909;height:48584;visibility:visible;mso-wrap-style:square;v-text-anchor:top" coordsize="6090920,4858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" path="m,4858385r6090920,l6090920,,,,,4858385xe" filled="f" strokeweight=".5pt">
                  <v:path arrowok="t" o:connecttype="custom" o:connectlocs="0,48584;60909,48584;60909,0;0,0;0,48584" o:connectangles="0,0,0,0,0" textboxrect="0,0,6090920,485838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0" o:spid="_x0000_s1056" type="#_x0000_t75" style="position:absolute;left:106;top:2347;width:60854;height:47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">
                  <v:imagedata r:id="rId6" o:title=""/>
                </v:shape>
                <v:rect id="Rectangle 351" o:spid="_x0000_s1057" style="position:absolute;left:1024;top:2712;width:634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78E5FE55" w14:textId="77777777" w:rsidR="00F46CFC" w:rsidRDefault="00F46CFC" w:rsidP="00F46CFC"/>
                    </w:txbxContent>
                  </v:textbox>
                </v:rect>
                <w10:anchorlock/>
              </v:group>
            </w:pict>
          </mc:Fallback>
        </mc:AlternateContent>
      </w:r>
    </w:p>
    <w:p w14:paraId="68D5F7EE" w14:textId="77777777" w:rsidR="000C187F" w:rsidRDefault="00F46CFC" w:rsidP="00F46CFC">
      <w:pPr>
        <w:spacing w:after="3" w:line="286" w:lineRule="auto"/>
        <w:ind w:left="-5" w:hanging="10"/>
        <w:jc w:val="both"/>
        <w:rPr>
          <w:rFonts w:ascii="Tahoma" w:eastAsia="Tahoma" w:hAnsi="Tahoma" w:cs="Tahoma"/>
          <w:color w:val="000000"/>
          <w:lang w:eastAsia="it-IT"/>
        </w:rPr>
      </w:pPr>
      <w:r w:rsidRPr="00AF2883">
        <w:rPr>
          <w:rFonts w:ascii="Tahoma" w:eastAsia="Tahoma" w:hAnsi="Tahoma" w:cs="Tahoma"/>
          <w:color w:val="000000"/>
          <w:lang w:eastAsia="it-IT"/>
        </w:rPr>
        <w:t xml:space="preserve">Il presente modello va trasmesso al Responsabile della prevenzione della Corruzione e della Trasparenza via e-mail all'indirizzo </w:t>
      </w:r>
      <w:hyperlink r:id="rId7" w:history="1">
        <w:r w:rsidRPr="008F0A46">
          <w:rPr>
            <w:rStyle w:val="Collegamentoipertestuale"/>
            <w:rFonts w:ascii="Tahoma" w:eastAsia="Tahoma" w:hAnsi="Tahoma" w:cs="Tahoma"/>
            <w:lang w:eastAsia="it-IT"/>
          </w:rPr>
          <w:t>segreteriagenerale@comune.capaccio.sa.it</w:t>
        </w:r>
      </w:hyperlink>
      <w:r>
        <w:rPr>
          <w:rFonts w:ascii="Tahoma" w:eastAsia="Tahoma" w:hAnsi="Tahoma" w:cs="Tahoma"/>
          <w:color w:val="000000"/>
          <w:lang w:eastAsia="it-IT"/>
        </w:rPr>
        <w:t xml:space="preserve"> </w:t>
      </w:r>
    </w:p>
    <w:p w14:paraId="73954CDC" w14:textId="77777777" w:rsidR="000C187F" w:rsidRDefault="000C187F" w:rsidP="00F46CFC">
      <w:pPr>
        <w:spacing w:after="3" w:line="286" w:lineRule="auto"/>
        <w:ind w:left="-5" w:hanging="10"/>
        <w:jc w:val="both"/>
        <w:rPr>
          <w:rFonts w:ascii="Tahoma" w:eastAsia="Tahoma" w:hAnsi="Tahoma" w:cs="Tahoma"/>
          <w:color w:val="000000"/>
          <w:lang w:eastAsia="it-IT"/>
        </w:rPr>
      </w:pPr>
    </w:p>
    <w:p w14:paraId="41B2873D" w14:textId="77777777" w:rsidR="00F46CFC" w:rsidRPr="00AF2883" w:rsidRDefault="00F46CFC" w:rsidP="00F46CFC">
      <w:pPr>
        <w:spacing w:after="3" w:line="286" w:lineRule="auto"/>
        <w:ind w:left="-5" w:hanging="10"/>
        <w:jc w:val="both"/>
        <w:rPr>
          <w:rFonts w:ascii="Tahoma" w:eastAsia="Tahoma" w:hAnsi="Tahoma" w:cs="Tahoma"/>
          <w:color w:val="000000"/>
          <w:lang w:eastAsia="it-IT"/>
        </w:rPr>
      </w:pPr>
      <w:r w:rsidRPr="00AF2883">
        <w:rPr>
          <w:rFonts w:ascii="Tahoma" w:eastAsia="Tahoma" w:hAnsi="Tahoma" w:cs="Tahoma"/>
          <w:color w:val="000000"/>
          <w:lang w:eastAsia="it-IT"/>
        </w:rPr>
        <w:t xml:space="preserve">Luogo e data_______________________ </w:t>
      </w:r>
    </w:p>
    <w:p w14:paraId="78FAF79D" w14:textId="77777777" w:rsidR="00F46CFC" w:rsidRDefault="00F46CFC" w:rsidP="00F46CFC">
      <w:pPr>
        <w:spacing w:after="3" w:line="286" w:lineRule="auto"/>
        <w:ind w:left="7091" w:hanging="10"/>
        <w:jc w:val="both"/>
        <w:rPr>
          <w:rFonts w:ascii="Tahoma" w:eastAsia="Tahoma" w:hAnsi="Tahoma" w:cs="Tahoma"/>
          <w:color w:val="000000"/>
          <w:lang w:eastAsia="it-IT"/>
        </w:rPr>
      </w:pPr>
      <w:r w:rsidRPr="00AF2883">
        <w:rPr>
          <w:rFonts w:ascii="Tahoma" w:eastAsia="Tahoma" w:hAnsi="Tahoma" w:cs="Tahoma"/>
          <w:color w:val="000000"/>
          <w:lang w:eastAsia="it-IT"/>
        </w:rPr>
        <w:t xml:space="preserve">  </w:t>
      </w:r>
      <w:r w:rsidR="000C187F">
        <w:rPr>
          <w:rFonts w:ascii="Tahoma" w:eastAsia="Tahoma" w:hAnsi="Tahoma" w:cs="Tahoma"/>
          <w:color w:val="000000"/>
          <w:lang w:eastAsia="it-IT"/>
        </w:rPr>
        <w:t xml:space="preserve">      </w:t>
      </w:r>
      <w:r w:rsidRPr="00AF2883">
        <w:rPr>
          <w:rFonts w:ascii="Tahoma" w:eastAsia="Tahoma" w:hAnsi="Tahoma" w:cs="Tahoma"/>
          <w:color w:val="000000"/>
          <w:lang w:eastAsia="it-IT"/>
        </w:rPr>
        <w:t xml:space="preserve">Firma </w:t>
      </w:r>
    </w:p>
    <w:p w14:paraId="4EFA34AD" w14:textId="77777777" w:rsidR="000C187F" w:rsidRPr="00AF2883" w:rsidRDefault="000C187F" w:rsidP="00F46CFC">
      <w:pPr>
        <w:spacing w:after="3" w:line="286" w:lineRule="auto"/>
        <w:ind w:left="7091" w:hanging="10"/>
        <w:jc w:val="both"/>
        <w:rPr>
          <w:rFonts w:ascii="Tahoma" w:eastAsia="Tahoma" w:hAnsi="Tahoma" w:cs="Tahoma"/>
          <w:color w:val="000000"/>
          <w:lang w:eastAsia="it-IT"/>
        </w:rPr>
      </w:pPr>
    </w:p>
    <w:p w14:paraId="6FC3A763" w14:textId="77777777" w:rsidR="00F46CFC" w:rsidRPr="00AF2883" w:rsidRDefault="00F46CFC" w:rsidP="00F46CFC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right" w:pos="9644"/>
        </w:tabs>
        <w:spacing w:after="3" w:line="286" w:lineRule="auto"/>
        <w:ind w:left="-15"/>
        <w:rPr>
          <w:rFonts w:ascii="Tahoma" w:eastAsia="Tahoma" w:hAnsi="Tahoma" w:cs="Tahoma"/>
          <w:color w:val="000000"/>
          <w:sz w:val="24"/>
          <w:lang w:eastAsia="it-IT"/>
        </w:rPr>
      </w:pPr>
      <w:r w:rsidRPr="00AF2883">
        <w:rPr>
          <w:rFonts w:ascii="Tahoma" w:eastAsia="Tahoma" w:hAnsi="Tahoma" w:cs="Tahoma"/>
          <w:color w:val="000000"/>
          <w:lang w:eastAsia="it-IT"/>
        </w:rPr>
        <w:tab/>
      </w:r>
      <w:r w:rsidRPr="00AF2883">
        <w:rPr>
          <w:rFonts w:ascii="Tahoma" w:eastAsia="Tahoma" w:hAnsi="Tahoma" w:cs="Tahoma"/>
          <w:color w:val="000000"/>
          <w:lang w:eastAsia="it-IT"/>
        </w:rPr>
        <w:tab/>
      </w:r>
      <w:r w:rsidRPr="00AF2883">
        <w:rPr>
          <w:rFonts w:ascii="Tahoma" w:eastAsia="Tahoma" w:hAnsi="Tahoma" w:cs="Tahoma"/>
          <w:color w:val="000000"/>
          <w:lang w:eastAsia="it-IT"/>
        </w:rPr>
        <w:tab/>
      </w:r>
      <w:r w:rsidRPr="00AF2883">
        <w:rPr>
          <w:rFonts w:ascii="Tahoma" w:eastAsia="Tahoma" w:hAnsi="Tahoma" w:cs="Tahoma"/>
          <w:color w:val="000000"/>
          <w:lang w:eastAsia="it-IT"/>
        </w:rPr>
        <w:tab/>
      </w:r>
      <w:r w:rsidRPr="00AF2883">
        <w:rPr>
          <w:rFonts w:ascii="Tahoma" w:eastAsia="Tahoma" w:hAnsi="Tahoma" w:cs="Tahoma"/>
          <w:color w:val="000000"/>
          <w:lang w:eastAsia="it-IT"/>
        </w:rPr>
        <w:tab/>
      </w:r>
      <w:r w:rsidRPr="00AF2883">
        <w:rPr>
          <w:rFonts w:ascii="Tahoma" w:eastAsia="Tahoma" w:hAnsi="Tahoma" w:cs="Tahoma"/>
          <w:color w:val="000000"/>
          <w:lang w:eastAsia="it-IT"/>
        </w:rPr>
        <w:tab/>
      </w:r>
      <w:r w:rsidRPr="00AF2883">
        <w:rPr>
          <w:rFonts w:ascii="Tahoma" w:eastAsia="Tahoma" w:hAnsi="Tahoma" w:cs="Tahoma"/>
          <w:color w:val="000000"/>
          <w:lang w:eastAsia="it-IT"/>
        </w:rPr>
        <w:tab/>
      </w:r>
      <w:r w:rsidRPr="00AF2883">
        <w:rPr>
          <w:rFonts w:ascii="Tahoma" w:eastAsia="Tahoma" w:hAnsi="Tahoma" w:cs="Tahoma"/>
          <w:color w:val="000000"/>
          <w:lang w:eastAsia="it-IT"/>
        </w:rPr>
        <w:tab/>
      </w:r>
      <w:r w:rsidRPr="00AF2883">
        <w:rPr>
          <w:rFonts w:ascii="Tahoma" w:eastAsia="Tahoma" w:hAnsi="Tahoma" w:cs="Tahoma"/>
          <w:color w:val="000000"/>
          <w:sz w:val="24"/>
          <w:lang w:eastAsia="it-IT"/>
        </w:rPr>
        <w:t xml:space="preserve">__________________________ </w:t>
      </w:r>
    </w:p>
    <w:p w14:paraId="3FF9794D" w14:textId="77777777" w:rsidR="00F46CFC" w:rsidRDefault="00F46CFC"/>
    <w:sectPr w:rsidR="00F46CFC" w:rsidSect="002A65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105E8"/>
    <w:multiLevelType w:val="hybridMultilevel"/>
    <w:tmpl w:val="7D500E6C"/>
    <w:lvl w:ilvl="0" w:tplc="C3A664A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FE26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863CE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6EB61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9493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104B9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18019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6C0A1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D0FD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CFC"/>
    <w:rsid w:val="00072BBD"/>
    <w:rsid w:val="000C187F"/>
    <w:rsid w:val="001D68C5"/>
    <w:rsid w:val="002A65CF"/>
    <w:rsid w:val="00883491"/>
    <w:rsid w:val="00D22EEB"/>
    <w:rsid w:val="00D87893"/>
    <w:rsid w:val="00E016FD"/>
    <w:rsid w:val="00E17925"/>
    <w:rsid w:val="00F4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91B52"/>
  <w15:docId w15:val="{F8AD4EEF-4104-4BAA-ACCE-81948264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6CFC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46C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generale@comune.capaccio.s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Segreteria_1</cp:lastModifiedBy>
  <cp:revision>2</cp:revision>
  <dcterms:created xsi:type="dcterms:W3CDTF">2022-01-11T09:21:00Z</dcterms:created>
  <dcterms:modified xsi:type="dcterms:W3CDTF">2022-01-11T09:21:00Z</dcterms:modified>
</cp:coreProperties>
</file>